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21C0" w14:textId="042167F3" w:rsidR="00B905E2" w:rsidRPr="00C6328E" w:rsidRDefault="00B905E2" w:rsidP="00C6328E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328E">
        <w:rPr>
          <w:rFonts w:ascii="Times New Roman" w:hAnsi="Times New Roman" w:cs="Times New Roman"/>
          <w:sz w:val="28"/>
          <w:szCs w:val="28"/>
        </w:rPr>
        <w:t>Сценарий</w:t>
      </w:r>
      <w:r w:rsidR="00C6328E">
        <w:rPr>
          <w:rFonts w:ascii="Times New Roman" w:hAnsi="Times New Roman" w:cs="Times New Roman"/>
          <w:sz w:val="28"/>
          <w:szCs w:val="28"/>
        </w:rPr>
        <w:t xml:space="preserve"> </w:t>
      </w:r>
      <w:r w:rsidRPr="00C6328E">
        <w:rPr>
          <w:rFonts w:ascii="Times New Roman" w:hAnsi="Times New Roman" w:cs="Times New Roman"/>
          <w:sz w:val="28"/>
          <w:szCs w:val="28"/>
        </w:rPr>
        <w:t>новогоднего развлечения</w:t>
      </w:r>
    </w:p>
    <w:p w14:paraId="45D98F87" w14:textId="20F0A024" w:rsidR="00B905E2" w:rsidRPr="00C6328E" w:rsidRDefault="00B905E2" w:rsidP="00C6328E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328E"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</w:p>
    <w:p w14:paraId="4663F5C0" w14:textId="77777777" w:rsidR="00B905E2" w:rsidRPr="00C6328E" w:rsidRDefault="00B905E2" w:rsidP="00C6328E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328E">
        <w:rPr>
          <w:rFonts w:ascii="Times New Roman" w:hAnsi="Times New Roman" w:cs="Times New Roman"/>
          <w:sz w:val="28"/>
          <w:szCs w:val="28"/>
        </w:rPr>
        <w:t>«Солнышко»</w:t>
      </w:r>
    </w:p>
    <w:p w14:paraId="03D79A13" w14:textId="2682F8BA" w:rsidR="00B905E2" w:rsidRPr="00C6328E" w:rsidRDefault="00B905E2" w:rsidP="00C6328E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013E7DC8" w14:textId="77777777" w:rsidR="00B905E2" w:rsidRPr="00C6328E" w:rsidRDefault="00B905E2" w:rsidP="00C632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Муз. Руководитель:</w:t>
      </w:r>
    </w:p>
    <w:p w14:paraId="556C21F2" w14:textId="77777777" w:rsidR="00B905E2" w:rsidRPr="00C6328E" w:rsidRDefault="00B905E2" w:rsidP="00C632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О.А</w:t>
      </w:r>
      <w:proofErr w:type="gramEnd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 xml:space="preserve"> Баширова</w:t>
      </w:r>
    </w:p>
    <w:p w14:paraId="305F14E9" w14:textId="77777777" w:rsidR="00B905E2" w:rsidRPr="00C6328E" w:rsidRDefault="00B905E2" w:rsidP="00C632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Воспитатель Высшей </w:t>
      </w:r>
      <w:proofErr w:type="spellStart"/>
      <w:proofErr w:type="gramStart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кв.категории</w:t>
      </w:r>
      <w:proofErr w:type="spellEnd"/>
      <w:proofErr w:type="gramEnd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14:paraId="4AB20556" w14:textId="77777777" w:rsidR="00B905E2" w:rsidRPr="00C6328E" w:rsidRDefault="00B905E2" w:rsidP="00C632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С.В.Болотина</w:t>
      </w:r>
      <w:proofErr w:type="spellEnd"/>
    </w:p>
    <w:p w14:paraId="66E2C7D9" w14:textId="15C8280F" w:rsidR="00B905E2" w:rsidRDefault="00B905E2" w:rsidP="00C6328E">
      <w:pPr>
        <w:tabs>
          <w:tab w:val="left" w:pos="1395"/>
        </w:tabs>
      </w:pPr>
    </w:p>
    <w:p w14:paraId="18B0F220" w14:textId="77777777" w:rsidR="00C6328E" w:rsidRDefault="00C6328E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14:paraId="1C230487" w14:textId="77777777" w:rsidR="00C6328E" w:rsidRDefault="00C6328E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14:paraId="15C084F6" w14:textId="5745643B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Мороз, Снегурочка, Зайка.</w:t>
      </w:r>
    </w:p>
    <w:p w14:paraId="15B99DA6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Ведущая: Ребята, посмотрите:</w:t>
      </w:r>
    </w:p>
    <w:p w14:paraId="0CE19956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Наша елка - просто диво, так нарядна и красива.</w:t>
      </w:r>
    </w:p>
    <w:p w14:paraId="45C43C47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Вся в гирляндах, фонарях, в позолоте и огнях!</w:t>
      </w:r>
    </w:p>
    <w:p w14:paraId="144946F0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Давайте с ней поздороваемся!</w:t>
      </w:r>
    </w:p>
    <w:p w14:paraId="5A33222E" w14:textId="6A6B7402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Здравствуй</w:t>
      </w:r>
      <w:proofErr w:type="gramEnd"/>
      <w:r w:rsidR="00B905E2">
        <w:rPr>
          <w:rFonts w:ascii="Times New Roman" w:hAnsi="Times New Roman" w:cs="Times New Roman"/>
          <w:sz w:val="28"/>
          <w:szCs w:val="28"/>
        </w:rPr>
        <w:t>,</w:t>
      </w:r>
      <w:r w:rsidRPr="00B905E2">
        <w:rPr>
          <w:rFonts w:ascii="Times New Roman" w:hAnsi="Times New Roman" w:cs="Times New Roman"/>
          <w:sz w:val="28"/>
          <w:szCs w:val="28"/>
        </w:rPr>
        <w:t xml:space="preserve"> елочка!</w:t>
      </w:r>
    </w:p>
    <w:p w14:paraId="76B31301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Здравствуй</w:t>
      </w:r>
      <w:proofErr w:type="gramEnd"/>
      <w:r w:rsidRPr="00B905E2">
        <w:rPr>
          <w:rFonts w:ascii="Times New Roman" w:hAnsi="Times New Roman" w:cs="Times New Roman"/>
          <w:sz w:val="28"/>
          <w:szCs w:val="28"/>
        </w:rPr>
        <w:t>, елочка, наш друг!</w:t>
      </w:r>
    </w:p>
    <w:p w14:paraId="4EECF477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Собрались мы все вокруг</w:t>
      </w:r>
    </w:p>
    <w:p w14:paraId="736B50AB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Песни петь и танцевать,</w:t>
      </w:r>
    </w:p>
    <w:p w14:paraId="7702AF59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Дружно новый год встречать!</w:t>
      </w:r>
    </w:p>
    <w:p w14:paraId="5B731EA5" w14:textId="77777777" w:rsidR="00B905E2" w:rsidRDefault="00B905E2">
      <w:pPr>
        <w:pStyle w:val="11"/>
        <w:shd w:val="clear" w:color="auto" w:fill="auto"/>
        <w:spacing w:after="200"/>
        <w:ind w:left="1420"/>
        <w:rPr>
          <w:rFonts w:ascii="Times New Roman" w:hAnsi="Times New Roman" w:cs="Times New Roman"/>
          <w:i/>
          <w:iCs/>
          <w:sz w:val="28"/>
          <w:szCs w:val="28"/>
        </w:rPr>
      </w:pPr>
    </w:p>
    <w:p w14:paraId="567DA447" w14:textId="1391CD06" w:rsidR="007C3420" w:rsidRPr="00B905E2" w:rsidRDefault="00C46CD7">
      <w:pPr>
        <w:pStyle w:val="11"/>
        <w:shd w:val="clear" w:color="auto" w:fill="auto"/>
        <w:spacing w:after="200"/>
        <w:ind w:left="14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Под музыку выходит Снегурочка.</w:t>
      </w:r>
    </w:p>
    <w:p w14:paraId="2D14263D" w14:textId="77777777" w:rsidR="007C3420" w:rsidRPr="00B905E2" w:rsidRDefault="00C46CD7">
      <w:pPr>
        <w:pStyle w:val="11"/>
        <w:shd w:val="clear" w:color="auto" w:fill="auto"/>
        <w:ind w:left="620" w:hanging="6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B905E2">
        <w:rPr>
          <w:rFonts w:ascii="Times New Roman" w:hAnsi="Times New Roman" w:cs="Times New Roman"/>
          <w:sz w:val="28"/>
          <w:szCs w:val="28"/>
        </w:rPr>
        <w:t xml:space="preserve"> малыши. Я - Снегурочка, прилетела к вам на праздник. Меня прислал Дедушка Мороз. Какая у нас ёлочка красивая! Большая! Высокая!</w:t>
      </w:r>
    </w:p>
    <w:p w14:paraId="790BC1F5" w14:textId="77777777" w:rsidR="007C3420" w:rsidRPr="00B905E2" w:rsidRDefault="00C46CD7">
      <w:pPr>
        <w:pStyle w:val="11"/>
        <w:shd w:val="clear" w:color="auto" w:fill="auto"/>
        <w:ind w:firstLine="6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Давайте покажем, какая большая у нас ёлочка.</w:t>
      </w:r>
    </w:p>
    <w:p w14:paraId="531CBF00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Эта ёлка широка,</w:t>
      </w:r>
    </w:p>
    <w:p w14:paraId="10D84B87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Эта ёлка высока,</w:t>
      </w:r>
    </w:p>
    <w:p w14:paraId="54D63C6E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Выше мамы, выше папы,</w:t>
      </w:r>
    </w:p>
    <w:p w14:paraId="39D91F41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Достаёт до потолка.</w:t>
      </w:r>
    </w:p>
    <w:p w14:paraId="5990CB8A" w14:textId="77777777" w:rsidR="007C3420" w:rsidRPr="00B905E2" w:rsidRDefault="00C46CD7">
      <w:pPr>
        <w:pStyle w:val="11"/>
        <w:shd w:val="clear" w:color="auto" w:fill="auto"/>
        <w:spacing w:after="200"/>
        <w:ind w:firstLine="4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Давайте мы споём песенку нашей ёлочке.</w:t>
      </w:r>
    </w:p>
    <w:p w14:paraId="22DD5F8D" w14:textId="0FB726D7" w:rsidR="007C3420" w:rsidRDefault="00C46CD7">
      <w:pPr>
        <w:pStyle w:val="11"/>
        <w:shd w:val="clear" w:color="auto" w:fill="auto"/>
        <w:ind w:left="18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«МАЛЫШИ КРАНДАШИ»</w:t>
      </w:r>
    </w:p>
    <w:p w14:paraId="0059B7CA" w14:textId="77777777" w:rsidR="00B905E2" w:rsidRPr="00B905E2" w:rsidRDefault="00B905E2">
      <w:pPr>
        <w:pStyle w:val="11"/>
        <w:shd w:val="clear" w:color="auto" w:fill="auto"/>
        <w:ind w:left="1800"/>
        <w:rPr>
          <w:rFonts w:ascii="Times New Roman" w:hAnsi="Times New Roman" w:cs="Times New Roman"/>
          <w:sz w:val="28"/>
          <w:szCs w:val="28"/>
        </w:rPr>
      </w:pPr>
    </w:p>
    <w:p w14:paraId="21A765B6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Снегурочки: Мы попросим нашу ёлку огоньками засверкать.</w:t>
      </w:r>
    </w:p>
    <w:p w14:paraId="2DF5C784" w14:textId="77777777" w:rsidR="007C3420" w:rsidRPr="00B905E2" w:rsidRDefault="00C46CD7">
      <w:pPr>
        <w:pStyle w:val="11"/>
        <w:shd w:val="clear" w:color="auto" w:fill="auto"/>
        <w:ind w:firstLine="8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Будем хлопать, будем топать, нашу ёлку зажигать. Готовы?</w:t>
      </w:r>
    </w:p>
    <w:p w14:paraId="48F3E8F8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 xml:space="preserve">Все вместе: Хлопай, хлопай, говори наша ёлочка - гори! </w:t>
      </w:r>
      <w:r w:rsidRPr="00B905E2">
        <w:rPr>
          <w:rFonts w:ascii="Times New Roman" w:hAnsi="Times New Roman" w:cs="Times New Roman"/>
          <w:i/>
          <w:iCs/>
          <w:sz w:val="28"/>
          <w:szCs w:val="28"/>
        </w:rPr>
        <w:t>(зажигается)</w:t>
      </w:r>
    </w:p>
    <w:p w14:paraId="503D6003" w14:textId="77777777" w:rsidR="007C3420" w:rsidRPr="00B905E2" w:rsidRDefault="00C46CD7">
      <w:pPr>
        <w:pStyle w:val="11"/>
        <w:shd w:val="clear" w:color="auto" w:fill="auto"/>
        <w:ind w:left="11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905E2">
        <w:rPr>
          <w:rFonts w:ascii="Times New Roman" w:hAnsi="Times New Roman" w:cs="Times New Roman"/>
          <w:sz w:val="28"/>
          <w:szCs w:val="28"/>
        </w:rPr>
        <w:t xml:space="preserve"> притопнут каблучки и погаснут огоньки </w:t>
      </w:r>
      <w:r w:rsidRPr="00B905E2">
        <w:rPr>
          <w:rFonts w:ascii="Times New Roman" w:hAnsi="Times New Roman" w:cs="Times New Roman"/>
          <w:i/>
          <w:iCs/>
          <w:sz w:val="28"/>
          <w:szCs w:val="28"/>
        </w:rPr>
        <w:t>(гаснут).</w:t>
      </w:r>
    </w:p>
    <w:p w14:paraId="5D993ED6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Проверьте, погасли огоньки.</w:t>
      </w:r>
    </w:p>
    <w:p w14:paraId="5B0C7939" w14:textId="77777777" w:rsidR="007C3420" w:rsidRPr="00B905E2" w:rsidRDefault="00C46CD7">
      <w:pPr>
        <w:pStyle w:val="11"/>
        <w:shd w:val="clear" w:color="auto" w:fill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Давайте ёлочку опять зажигать.</w:t>
      </w:r>
    </w:p>
    <w:p w14:paraId="0893659D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lastRenderedPageBreak/>
        <w:t>Хлопай, хлопай, говори, наша ёлочка - гори! (зажигается)</w:t>
      </w:r>
    </w:p>
    <w:p w14:paraId="19ADECB6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 xml:space="preserve">А притопнут каблучки и погаснут огоньки </w:t>
      </w:r>
      <w:r w:rsidRPr="00B905E2">
        <w:rPr>
          <w:rFonts w:ascii="Times New Roman" w:hAnsi="Times New Roman" w:cs="Times New Roman"/>
          <w:i/>
          <w:iCs/>
          <w:sz w:val="28"/>
          <w:szCs w:val="28"/>
        </w:rPr>
        <w:t>(гаснут).</w:t>
      </w:r>
    </w:p>
    <w:p w14:paraId="405ED031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Ой, не порядок какой. Давайте ёлочку опять зажигать.</w:t>
      </w:r>
    </w:p>
    <w:p w14:paraId="1065CBFC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Хлопай, хлопай, говори, наша ёлочка - гори! (зажигаются)</w:t>
      </w:r>
    </w:p>
    <w:p w14:paraId="2C4F3068" w14:textId="77777777" w:rsidR="007C3420" w:rsidRPr="00B905E2" w:rsidRDefault="00C46CD7">
      <w:pPr>
        <w:pStyle w:val="11"/>
        <w:shd w:val="clear" w:color="auto" w:fill="auto"/>
        <w:spacing w:after="200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Какая ёлочка у нас красивая, вся в огоньках.</w:t>
      </w:r>
    </w:p>
    <w:p w14:paraId="7500BF8C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А на саночках вы кататься любите?</w:t>
      </w:r>
    </w:p>
    <w:p w14:paraId="38C15FC9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Поскорее малыши в саночки садимся.</w:t>
      </w:r>
    </w:p>
    <w:p w14:paraId="6D847AA8" w14:textId="77777777" w:rsidR="007C3420" w:rsidRPr="00B905E2" w:rsidRDefault="00C46CD7">
      <w:pPr>
        <w:pStyle w:val="11"/>
        <w:shd w:val="clear" w:color="auto" w:fill="auto"/>
        <w:spacing w:after="200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И под звонкий колокольчик в зимний лес помчимся.</w:t>
      </w:r>
    </w:p>
    <w:p w14:paraId="62DB567C" w14:textId="77777777" w:rsidR="00B905E2" w:rsidRDefault="00B905E2">
      <w:pPr>
        <w:pStyle w:val="11"/>
        <w:shd w:val="clear" w:color="auto" w:fill="auto"/>
        <w:spacing w:after="200"/>
        <w:ind w:left="2140"/>
        <w:rPr>
          <w:rFonts w:ascii="Times New Roman" w:hAnsi="Times New Roman" w:cs="Times New Roman"/>
          <w:sz w:val="28"/>
          <w:szCs w:val="28"/>
        </w:rPr>
      </w:pPr>
    </w:p>
    <w:p w14:paraId="0E627AAB" w14:textId="0CEC5DE8" w:rsidR="007C3420" w:rsidRPr="00B905E2" w:rsidRDefault="00C46CD7">
      <w:pPr>
        <w:pStyle w:val="11"/>
        <w:shd w:val="clear" w:color="auto" w:fill="auto"/>
        <w:spacing w:after="200"/>
        <w:ind w:left="214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ПЛЯСКА «САНОЧКИ»</w:t>
      </w:r>
    </w:p>
    <w:p w14:paraId="73089A81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Ребята, а вы боитесь мороза?</w:t>
      </w:r>
    </w:p>
    <w:p w14:paraId="2C1C4365" w14:textId="77777777" w:rsidR="007C3420" w:rsidRPr="00B905E2" w:rsidRDefault="00C46CD7">
      <w:pPr>
        <w:pStyle w:val="11"/>
        <w:shd w:val="clear" w:color="auto" w:fill="auto"/>
        <w:spacing w:after="200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Малыши - крепыши на полянку выходи и погрейся попляши!</w:t>
      </w:r>
    </w:p>
    <w:p w14:paraId="53524F55" w14:textId="374E6949" w:rsidR="007C3420" w:rsidRDefault="00C46CD7">
      <w:pPr>
        <w:pStyle w:val="11"/>
        <w:shd w:val="clear" w:color="auto" w:fill="auto"/>
        <w:spacing w:line="240" w:lineRule="auto"/>
        <w:ind w:left="1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ПЛЯСКА «МЫ ПОГРЕЕМСЯ НЕМНОЖКО»</w:t>
      </w:r>
    </w:p>
    <w:p w14:paraId="5629F953" w14:textId="77777777" w:rsidR="00B905E2" w:rsidRPr="00B905E2" w:rsidRDefault="00B905E2">
      <w:pPr>
        <w:pStyle w:val="11"/>
        <w:shd w:val="clear" w:color="auto" w:fill="auto"/>
        <w:spacing w:line="240" w:lineRule="auto"/>
        <w:ind w:left="1920"/>
        <w:rPr>
          <w:rFonts w:ascii="Times New Roman" w:hAnsi="Times New Roman" w:cs="Times New Roman"/>
          <w:sz w:val="28"/>
          <w:szCs w:val="28"/>
        </w:rPr>
      </w:pPr>
    </w:p>
    <w:p w14:paraId="17BA6153" w14:textId="77777777" w:rsidR="007C3420" w:rsidRPr="00B905E2" w:rsidRDefault="00C46CD7">
      <w:pPr>
        <w:pStyle w:val="11"/>
        <w:shd w:val="clear" w:color="auto" w:fill="auto"/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Под музыку в зал вбегает Зайчик.</w:t>
      </w:r>
    </w:p>
    <w:p w14:paraId="643460C7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Зайка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Ой-ой-ой</w:t>
      </w:r>
      <w:proofErr w:type="gramEnd"/>
      <w:r w:rsidRPr="00B905E2">
        <w:rPr>
          <w:rFonts w:ascii="Times New Roman" w:hAnsi="Times New Roman" w:cs="Times New Roman"/>
          <w:sz w:val="28"/>
          <w:szCs w:val="28"/>
        </w:rPr>
        <w:t>!</w:t>
      </w:r>
    </w:p>
    <w:p w14:paraId="487191E7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B905E2">
        <w:rPr>
          <w:rFonts w:ascii="Times New Roman" w:hAnsi="Times New Roman" w:cs="Times New Roman"/>
          <w:sz w:val="28"/>
          <w:szCs w:val="28"/>
        </w:rPr>
        <w:t xml:space="preserve"> такое? Что с тобой?</w:t>
      </w:r>
    </w:p>
    <w:p w14:paraId="47F71C11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Зайка: Я маленький зайчишка, зато большой трусишка.</w:t>
      </w:r>
    </w:p>
    <w:p w14:paraId="6DFC8726" w14:textId="77777777" w:rsidR="007C3420" w:rsidRPr="00B905E2" w:rsidRDefault="00C46CD7">
      <w:pPr>
        <w:pStyle w:val="11"/>
        <w:shd w:val="clear" w:color="auto" w:fill="auto"/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В снежок зарылся, в сугробе схоронился.</w:t>
      </w:r>
    </w:p>
    <w:p w14:paraId="0BD9A7E1" w14:textId="77777777" w:rsidR="007C3420" w:rsidRPr="00B905E2" w:rsidRDefault="00C46CD7">
      <w:pPr>
        <w:pStyle w:val="11"/>
        <w:shd w:val="clear" w:color="auto" w:fill="auto"/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Боюсь и волка, и лесу, от всех я спрятался в лесу.</w:t>
      </w:r>
    </w:p>
    <w:p w14:paraId="380A2BF2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Ты, зайчишка, нас не бойся,</w:t>
      </w:r>
    </w:p>
    <w:p w14:paraId="7944A825" w14:textId="77777777" w:rsidR="007C3420" w:rsidRPr="00B905E2" w:rsidRDefault="00C46CD7">
      <w:pPr>
        <w:pStyle w:val="11"/>
        <w:shd w:val="clear" w:color="auto" w:fill="auto"/>
        <w:spacing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Ты, трусишка успокойся.</w:t>
      </w:r>
    </w:p>
    <w:p w14:paraId="59F38D59" w14:textId="77777777" w:rsidR="007C3420" w:rsidRPr="00B905E2" w:rsidRDefault="00C46CD7">
      <w:pPr>
        <w:pStyle w:val="11"/>
        <w:shd w:val="clear" w:color="auto" w:fill="auto"/>
        <w:spacing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Не обидим мы тебя,</w:t>
      </w:r>
    </w:p>
    <w:p w14:paraId="6F827D8D" w14:textId="77777777" w:rsidR="007C3420" w:rsidRPr="00B905E2" w:rsidRDefault="00C46CD7">
      <w:pPr>
        <w:pStyle w:val="11"/>
        <w:shd w:val="clear" w:color="auto" w:fill="auto"/>
        <w:spacing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Мы зайцам лучшие друзья!</w:t>
      </w:r>
    </w:p>
    <w:p w14:paraId="7C176B7A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B905E2">
        <w:rPr>
          <w:rFonts w:ascii="Times New Roman" w:hAnsi="Times New Roman" w:cs="Times New Roman"/>
          <w:sz w:val="28"/>
          <w:szCs w:val="28"/>
        </w:rPr>
        <w:t xml:space="preserve"> ж, тогда я не боюсь.</w:t>
      </w:r>
    </w:p>
    <w:p w14:paraId="29831ED5" w14:textId="77777777" w:rsidR="007C3420" w:rsidRPr="00B905E2" w:rsidRDefault="00C46CD7">
      <w:pPr>
        <w:pStyle w:val="11"/>
        <w:shd w:val="clear" w:color="auto" w:fill="auto"/>
        <w:spacing w:after="180" w:line="276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 вами я повеселюсь.</w:t>
      </w:r>
    </w:p>
    <w:p w14:paraId="2642A06E" w14:textId="01174E31" w:rsidR="007C3420" w:rsidRDefault="00C46CD7">
      <w:pPr>
        <w:pStyle w:val="11"/>
        <w:shd w:val="clear" w:color="auto" w:fill="auto"/>
        <w:spacing w:line="276" w:lineRule="auto"/>
        <w:ind w:left="14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 xml:space="preserve">ПЛЯСКА «ШОКОЛАДНЫЕ </w:t>
      </w:r>
      <w:r w:rsidR="00B905E2">
        <w:rPr>
          <w:rFonts w:ascii="Times New Roman" w:hAnsi="Times New Roman" w:cs="Times New Roman"/>
          <w:sz w:val="28"/>
          <w:szCs w:val="28"/>
        </w:rPr>
        <w:t>МИШУТ</w:t>
      </w:r>
      <w:r w:rsidRPr="00B905E2">
        <w:rPr>
          <w:rFonts w:ascii="Times New Roman" w:hAnsi="Times New Roman" w:cs="Times New Roman"/>
          <w:sz w:val="28"/>
          <w:szCs w:val="28"/>
        </w:rPr>
        <w:t>КИ»</w:t>
      </w:r>
    </w:p>
    <w:p w14:paraId="1EB16B92" w14:textId="77777777" w:rsidR="00B905E2" w:rsidRPr="00B905E2" w:rsidRDefault="00B905E2">
      <w:pPr>
        <w:pStyle w:val="11"/>
        <w:shd w:val="clear" w:color="auto" w:fill="auto"/>
        <w:spacing w:line="276" w:lineRule="auto"/>
        <w:ind w:left="1480"/>
        <w:rPr>
          <w:rFonts w:ascii="Times New Roman" w:hAnsi="Times New Roman" w:cs="Times New Roman"/>
          <w:sz w:val="28"/>
          <w:szCs w:val="28"/>
        </w:rPr>
      </w:pPr>
    </w:p>
    <w:p w14:paraId="651167A3" w14:textId="77777777" w:rsidR="007C3420" w:rsidRPr="00B905E2" w:rsidRDefault="00C46CD7">
      <w:pPr>
        <w:pStyle w:val="11"/>
        <w:shd w:val="clear" w:color="auto" w:fill="auto"/>
        <w:spacing w:after="18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Снегурочка садит детей на стульчики.</w:t>
      </w:r>
    </w:p>
    <w:p w14:paraId="67C1C396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Ребята, а вы знаете моего дедушку? Как его зовут?</w:t>
      </w:r>
    </w:p>
    <w:p w14:paraId="0F793680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Дети: Дедушка Мороз!</w:t>
      </w:r>
    </w:p>
    <w:p w14:paraId="382C7A48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Зайчишка, ты по лесу бегаешь, а Деда Мороза не встречал?</w:t>
      </w:r>
    </w:p>
    <w:p w14:paraId="1D5BF553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Зайчик: Я от лисички убегал, но Деда Мороза нигде не встречал.</w:t>
      </w:r>
    </w:p>
    <w:p w14:paraId="6BDF2A78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100" w:hanging="11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Дедушка Мороз тоже собирался прийти к вам на праздник, но он, наверное, заснул в своём домике. Давайте его позовём. Повторяйте за мной: «Дедушка Мороз!»</w:t>
      </w:r>
    </w:p>
    <w:p w14:paraId="6B6D3C12" w14:textId="77777777" w:rsidR="007C3420" w:rsidRPr="00B905E2" w:rsidRDefault="00C46CD7">
      <w:pPr>
        <w:pStyle w:val="11"/>
        <w:shd w:val="clear" w:color="auto" w:fill="auto"/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lastRenderedPageBreak/>
        <w:t>Все вместе: Дедушка Мороз!</w:t>
      </w:r>
    </w:p>
    <w:p w14:paraId="58A66FC1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8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Под музыку выходит Дед Мороз.</w:t>
      </w:r>
    </w:p>
    <w:p w14:paraId="041A2AA4" w14:textId="77777777" w:rsidR="007C3420" w:rsidRPr="00B905E2" w:rsidRDefault="00C46CD7">
      <w:pPr>
        <w:pStyle w:val="11"/>
        <w:shd w:val="clear" w:color="auto" w:fill="auto"/>
        <w:spacing w:line="271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B905E2">
        <w:rPr>
          <w:rFonts w:ascii="Times New Roman" w:hAnsi="Times New Roman" w:cs="Times New Roman"/>
          <w:sz w:val="28"/>
          <w:szCs w:val="28"/>
        </w:rPr>
        <w:t>, ребята! Здравствуйте гости дорогие!</w:t>
      </w:r>
    </w:p>
    <w:p w14:paraId="7AE27BCA" w14:textId="77777777" w:rsidR="007C3420" w:rsidRPr="00B905E2" w:rsidRDefault="00C46CD7">
      <w:pPr>
        <w:pStyle w:val="11"/>
        <w:shd w:val="clear" w:color="auto" w:fill="auto"/>
        <w:spacing w:line="271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Я весёлый Дед Мороз, гость ваш новогодний</w:t>
      </w:r>
    </w:p>
    <w:p w14:paraId="5DB3E6A6" w14:textId="77777777" w:rsidR="007C3420" w:rsidRPr="00B905E2" w:rsidRDefault="00C46CD7">
      <w:pPr>
        <w:pStyle w:val="11"/>
        <w:shd w:val="clear" w:color="auto" w:fill="auto"/>
        <w:spacing w:line="271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От меня не прячьте нос, добрый я сегодня!</w:t>
      </w:r>
    </w:p>
    <w:p w14:paraId="59A4484B" w14:textId="77777777" w:rsidR="007C3420" w:rsidRPr="00B905E2" w:rsidRDefault="00C46CD7">
      <w:pPr>
        <w:pStyle w:val="11"/>
        <w:shd w:val="clear" w:color="auto" w:fill="auto"/>
        <w:spacing w:after="300" w:line="271" w:lineRule="auto"/>
        <w:ind w:left="540" w:firstLine="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Поздравляю вас с праздником, с Новым годом! Какие вы все нарядные, да красивые! Я принёс для вас подарки, но только сначала хочу посмотреть, как вы умеете петь и плясать.</w:t>
      </w:r>
    </w:p>
    <w:p w14:paraId="0E7644DC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ХОРОВОД «БЛЕСТЯТ НА ЕЛКЕ БУСЫ»</w:t>
      </w:r>
    </w:p>
    <w:p w14:paraId="6A3C56B4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Мороз: Ох, устал я, посижу,</w:t>
      </w:r>
    </w:p>
    <w:p w14:paraId="27D72CBB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 на деток погляжу.</w:t>
      </w:r>
    </w:p>
    <w:p w14:paraId="04DBC6A6" w14:textId="77777777" w:rsidR="007C3420" w:rsidRPr="00B905E2" w:rsidRDefault="00C46CD7">
      <w:pPr>
        <w:pStyle w:val="11"/>
        <w:shd w:val="clear" w:color="auto" w:fill="auto"/>
        <w:spacing w:after="180" w:line="276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Дети читают стихи (если будут)</w:t>
      </w:r>
    </w:p>
    <w:p w14:paraId="7E607111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Мороз: Молодцы ребятки! А в снежки вы играть любите?</w:t>
      </w:r>
    </w:p>
    <w:p w14:paraId="54DEA42B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В ручки мы снежки возьмём,</w:t>
      </w:r>
    </w:p>
    <w:p w14:paraId="7C4CDD5C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И плясать скорей пойдём.</w:t>
      </w:r>
    </w:p>
    <w:p w14:paraId="2BD50729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6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ПЛЯСКА СО СНЕЖКАМИ</w:t>
      </w:r>
    </w:p>
    <w:p w14:paraId="268089BC" w14:textId="77777777" w:rsidR="007C3420" w:rsidRPr="00B905E2" w:rsidRDefault="00C46CD7">
      <w:pPr>
        <w:pStyle w:val="11"/>
        <w:shd w:val="clear" w:color="auto" w:fill="auto"/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B905E2">
        <w:rPr>
          <w:rFonts w:ascii="Times New Roman" w:hAnsi="Times New Roman" w:cs="Times New Roman"/>
          <w:sz w:val="28"/>
          <w:szCs w:val="28"/>
        </w:rPr>
        <w:t xml:space="preserve"> ребята плясали, а теперь давайте в снежки поиграем.</w:t>
      </w:r>
    </w:p>
    <w:p w14:paraId="2C30C2F8" w14:textId="77777777" w:rsidR="007C3420" w:rsidRPr="00B905E2" w:rsidRDefault="00C46CD7">
      <w:pPr>
        <w:pStyle w:val="11"/>
        <w:shd w:val="clear" w:color="auto" w:fill="auto"/>
        <w:spacing w:after="180" w:line="240" w:lineRule="auto"/>
        <w:ind w:left="17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ИГРА СО СНЕЖКАМИ</w:t>
      </w:r>
    </w:p>
    <w:p w14:paraId="65B47D7B" w14:textId="77777777" w:rsidR="007C3420" w:rsidRPr="00B905E2" w:rsidRDefault="00C46CD7">
      <w:pPr>
        <w:pStyle w:val="11"/>
        <w:shd w:val="clear" w:color="auto" w:fill="auto"/>
        <w:spacing w:after="18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В конце игры дети собирают снежки в корзину. Дед Мороз меняет корзину на другую, в которой лежат подарки.</w:t>
      </w:r>
    </w:p>
    <w:p w14:paraId="583ECC45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Под</w:t>
      </w:r>
      <w:proofErr w:type="gramEnd"/>
      <w:r w:rsidRPr="00B905E2">
        <w:rPr>
          <w:rFonts w:ascii="Times New Roman" w:hAnsi="Times New Roman" w:cs="Times New Roman"/>
          <w:sz w:val="28"/>
          <w:szCs w:val="28"/>
        </w:rPr>
        <w:t xml:space="preserve"> новый год всегда происходят чудеса.</w:t>
      </w:r>
    </w:p>
    <w:p w14:paraId="7C2F652E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1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Снежки вдруг превратились в подарки.</w:t>
      </w:r>
    </w:p>
    <w:p w14:paraId="4149880D" w14:textId="77777777" w:rsidR="007C3420" w:rsidRPr="00B905E2" w:rsidRDefault="00C46CD7">
      <w:pPr>
        <w:pStyle w:val="11"/>
        <w:shd w:val="clear" w:color="auto" w:fill="auto"/>
        <w:ind w:left="16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Раздача подарков.</w:t>
      </w:r>
    </w:p>
    <w:p w14:paraId="2C231B22" w14:textId="77777777" w:rsidR="00B905E2" w:rsidRDefault="00C46CD7">
      <w:pPr>
        <w:pStyle w:val="11"/>
        <w:shd w:val="clear" w:color="auto" w:fill="auto"/>
        <w:spacing w:after="1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 xml:space="preserve">Дед Мороз: С Новым годом, детвора! Рад был встрече с вами я! </w:t>
      </w:r>
    </w:p>
    <w:p w14:paraId="3CF53BC1" w14:textId="761F5C41" w:rsidR="007C3420" w:rsidRPr="00B905E2" w:rsidRDefault="00C46CD7">
      <w:pPr>
        <w:pStyle w:val="11"/>
        <w:shd w:val="clear" w:color="auto" w:fill="auto"/>
        <w:spacing w:after="1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B905E2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B905E2">
        <w:rPr>
          <w:rFonts w:ascii="Times New Roman" w:hAnsi="Times New Roman" w:cs="Times New Roman"/>
          <w:sz w:val="28"/>
          <w:szCs w:val="28"/>
        </w:rPr>
        <w:t xml:space="preserve"> свидания ребята!</w:t>
      </w:r>
    </w:p>
    <w:sectPr w:rsidR="007C3420" w:rsidRPr="00B905E2" w:rsidSect="00B905E2">
      <w:pgSz w:w="11900" w:h="16840"/>
      <w:pgMar w:top="1134" w:right="850" w:bottom="1134" w:left="1701" w:header="491" w:footer="10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F5FA" w14:textId="77777777" w:rsidR="00C46CD7" w:rsidRDefault="00C46CD7">
      <w:r>
        <w:separator/>
      </w:r>
    </w:p>
  </w:endnote>
  <w:endnote w:type="continuationSeparator" w:id="0">
    <w:p w14:paraId="642790EB" w14:textId="77777777" w:rsidR="00C46CD7" w:rsidRDefault="00C4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CED6F" w14:textId="77777777" w:rsidR="00C46CD7" w:rsidRDefault="00C46CD7"/>
  </w:footnote>
  <w:footnote w:type="continuationSeparator" w:id="0">
    <w:p w14:paraId="1D1BBD6A" w14:textId="77777777" w:rsidR="00C46CD7" w:rsidRDefault="00C46C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20"/>
    <w:rsid w:val="007C3420"/>
    <w:rsid w:val="00B905E2"/>
    <w:rsid w:val="00C46CD7"/>
    <w:rsid w:val="00C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972"/>
  <w15:docId w15:val="{4F0FFC3B-0875-4F1A-8788-B3197C89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2840"/>
      <w:outlineLvl w:val="0"/>
    </w:pPr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2019-12-11T12:40:00Z</dcterms:created>
  <dcterms:modified xsi:type="dcterms:W3CDTF">2019-12-11T13:10:00Z</dcterms:modified>
</cp:coreProperties>
</file>