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27BE" w14:textId="77777777" w:rsidR="00A26F07" w:rsidRDefault="00A26F07" w:rsidP="00A26F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Муниципальное казенное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F07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14:paraId="0423697C" w14:textId="77777777" w:rsidR="001F2EE2" w:rsidRDefault="00A26F07" w:rsidP="00A26F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r w:rsidRPr="00A26F07">
        <w:rPr>
          <w:rFonts w:ascii="Times New Roman" w:hAnsi="Times New Roman" w:cs="Times New Roman"/>
          <w:sz w:val="28"/>
          <w:szCs w:val="28"/>
        </w:rPr>
        <w:t>«Детский сад №27 «Росинка»</w:t>
      </w:r>
    </w:p>
    <w:p w14:paraId="5D927C22" w14:textId="77777777" w:rsidR="00A26F07" w:rsidRDefault="00A26F07" w:rsidP="00A26F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B10622" w14:textId="77777777" w:rsidR="00A26F07" w:rsidRDefault="00A26F07" w:rsidP="00A26F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4521C4" w14:textId="77777777" w:rsidR="00A26F07" w:rsidRPr="00A26F07" w:rsidRDefault="00A26F07" w:rsidP="00A26F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4B00C" w14:textId="455DC102" w:rsidR="00A26F07" w:rsidRPr="006F4935" w:rsidRDefault="006F4935" w:rsidP="00A26F0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4935">
        <w:rPr>
          <w:rFonts w:ascii="Times New Roman" w:hAnsi="Times New Roman" w:cs="Times New Roman"/>
          <w:bCs/>
          <w:sz w:val="28"/>
          <w:szCs w:val="28"/>
        </w:rPr>
        <w:t xml:space="preserve">Нравственно -патриотическое воспитание </w:t>
      </w:r>
      <w:r w:rsidR="004C01FA">
        <w:rPr>
          <w:rFonts w:ascii="Times New Roman" w:hAnsi="Times New Roman" w:cs="Times New Roman"/>
          <w:bCs/>
          <w:sz w:val="28"/>
          <w:szCs w:val="28"/>
        </w:rPr>
        <w:t>детей дошкольного возраста через проектную деятельность</w:t>
      </w:r>
      <w:bookmarkStart w:id="0" w:name="_GoBack"/>
      <w:bookmarkEnd w:id="0"/>
    </w:p>
    <w:p w14:paraId="2352B8D1" w14:textId="77777777" w:rsidR="005F6499" w:rsidRPr="006F4935" w:rsidRDefault="005F6499" w:rsidP="00A26F0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88F887" w14:textId="77777777" w:rsidR="005F6499" w:rsidRDefault="005F6499" w:rsidP="00A26F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31B47" w14:textId="77777777" w:rsidR="005F6499" w:rsidRDefault="005F6499" w:rsidP="00A26F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A2A2B" w14:textId="3D2D733E" w:rsidR="005F6499" w:rsidRPr="00A26F07" w:rsidRDefault="006F4935" w:rsidP="006F49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 высшей кв. категории</w:t>
      </w:r>
    </w:p>
    <w:p w14:paraId="6FF60C5D" w14:textId="7724BBF3" w:rsidR="005F6499" w:rsidRPr="00A26F07" w:rsidRDefault="005F6499" w:rsidP="006F493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Владимировна</w:t>
      </w:r>
      <w:r w:rsidR="006F4935">
        <w:rPr>
          <w:rFonts w:ascii="Times New Roman" w:hAnsi="Times New Roman" w:cs="Times New Roman"/>
          <w:sz w:val="28"/>
          <w:szCs w:val="28"/>
        </w:rPr>
        <w:t xml:space="preserve"> Болотина</w:t>
      </w:r>
    </w:p>
    <w:p w14:paraId="4D452D7E" w14:textId="3D3E3EDF" w:rsidR="00A26F07" w:rsidRPr="00A26F07" w:rsidRDefault="009C1AF4" w:rsidP="006F49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</w:p>
    <w:p w14:paraId="71EF0F37" w14:textId="77777777" w:rsidR="001016AD" w:rsidRDefault="001016AD" w:rsidP="00A26F07">
      <w:pPr>
        <w:pStyle w:val="a3"/>
        <w:jc w:val="center"/>
        <w:rPr>
          <w:b/>
          <w:sz w:val="28"/>
          <w:szCs w:val="28"/>
        </w:rPr>
      </w:pPr>
    </w:p>
    <w:p w14:paraId="7B27A604" w14:textId="77777777" w:rsidR="005F6499" w:rsidRDefault="005F6499" w:rsidP="00A26F07">
      <w:pPr>
        <w:pStyle w:val="a3"/>
        <w:jc w:val="center"/>
        <w:rPr>
          <w:b/>
          <w:sz w:val="28"/>
          <w:szCs w:val="28"/>
        </w:rPr>
      </w:pPr>
    </w:p>
    <w:p w14:paraId="3B18DD2B" w14:textId="77777777" w:rsidR="005F6499" w:rsidRDefault="005F6499" w:rsidP="00A26F07">
      <w:pPr>
        <w:pStyle w:val="a3"/>
        <w:jc w:val="center"/>
        <w:rPr>
          <w:b/>
          <w:sz w:val="28"/>
          <w:szCs w:val="28"/>
        </w:rPr>
      </w:pPr>
    </w:p>
    <w:p w14:paraId="43E97BE2" w14:textId="77777777" w:rsidR="005F6499" w:rsidRPr="00A26F07" w:rsidRDefault="005F6499" w:rsidP="00A26F07">
      <w:pPr>
        <w:pStyle w:val="a3"/>
        <w:jc w:val="center"/>
        <w:rPr>
          <w:b/>
          <w:sz w:val="28"/>
          <w:szCs w:val="28"/>
        </w:rPr>
      </w:pPr>
    </w:p>
    <w:p w14:paraId="6F426EF5" w14:textId="77777777" w:rsidR="001016AD" w:rsidRPr="00A26F07" w:rsidRDefault="001016AD" w:rsidP="00A26F07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…Чтоб снова</w:t>
      </w:r>
    </w:p>
    <w:p w14:paraId="62A78F62" w14:textId="77777777" w:rsidR="001016AD" w:rsidRPr="00A26F07" w:rsidRDefault="001016AD" w:rsidP="00A26F07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На земной планете</w:t>
      </w:r>
    </w:p>
    <w:p w14:paraId="51348F79" w14:textId="77777777" w:rsidR="001016AD" w:rsidRPr="00A26F07" w:rsidRDefault="001016AD" w:rsidP="00A26F07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Не повторилось той войны -</w:t>
      </w:r>
    </w:p>
    <w:p w14:paraId="6870EBDF" w14:textId="77777777" w:rsidR="001016AD" w:rsidRPr="00A26F07" w:rsidRDefault="001016AD" w:rsidP="00A26F07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Нам нужно, чтобы наши дети</w:t>
      </w:r>
    </w:p>
    <w:p w14:paraId="4F15BED3" w14:textId="77777777" w:rsidR="001016AD" w:rsidRDefault="001016AD" w:rsidP="00A26F07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Об этом помнили, как мы!</w:t>
      </w:r>
    </w:p>
    <w:p w14:paraId="10468550" w14:textId="77777777" w:rsidR="00A26F07" w:rsidRDefault="00A26F07" w:rsidP="00A26F07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C750DAC" w14:textId="77777777" w:rsidR="00A26F07" w:rsidRPr="00A26F07" w:rsidRDefault="00A26F07" w:rsidP="00A26F07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19A87DB" w14:textId="77777777" w:rsidR="001016AD" w:rsidRPr="00A26F07" w:rsidRDefault="001016AD" w:rsidP="001016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Патриотизм – это чувство любви к Родине, ощущение себя неотъемлемой частью Отечества. Гордость за свою Родину, любовь к родному краю, уважение традиций, понимание неповторимости культуры своего народа, почитание героев – все это входит в понятие «патриотизм». Патриотическое чувство не </w:t>
      </w:r>
      <w:proofErr w:type="gramStart"/>
      <w:r w:rsidRPr="00A26F07">
        <w:rPr>
          <w:rFonts w:ascii="Times New Roman" w:hAnsi="Times New Roman" w:cs="Times New Roman"/>
          <w:sz w:val="28"/>
          <w:szCs w:val="28"/>
          <w:lang w:eastAsia="ru-RU"/>
        </w:rPr>
        <w:t>возникает  само</w:t>
      </w:r>
      <w:proofErr w:type="gramEnd"/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по себе. Это результат длительного целенаправленного воспитательного воздействия на человека, начиная с самого детства. Нельзя быть патриотом, не чувствуя связи с Родиной, не зная, как любили, берегли и защищали ее наши предки, наши отцы и деды. Без уважения к истории своего Отечества нельзя воспитать у детей чувства собственного достоинства и уверенности в себе. Очень важно, чтобы ребенок уже в дошкольном возрасте почувствовал личную ответственность за родную землю и ее будущее.  </w:t>
      </w:r>
    </w:p>
    <w:p w14:paraId="105AA684" w14:textId="77777777" w:rsidR="0078247C" w:rsidRPr="00A26F07" w:rsidRDefault="001016AD" w:rsidP="007824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Тема Великой Отечественной войны чрезвычайно актуальна в современном обществе, способствует объединению, сплочению нашего народа. Еще в дошкольном возрасте необходимо сформировать у детей первоначальные представления   о   подвиге   нашего   народа   в   Великой   Отечественной   войне 1941 – 1945 годов. </w:t>
      </w:r>
      <w:r w:rsidR="0078247C" w:rsidRPr="00A26F07">
        <w:rPr>
          <w:rFonts w:ascii="Times New Roman" w:hAnsi="Times New Roman" w:cs="Times New Roman"/>
          <w:color w:val="333333"/>
          <w:sz w:val="28"/>
          <w:szCs w:val="28"/>
        </w:rPr>
        <w:t>Это подвиг, без которого не было бы ни нас, ни России</w:t>
      </w:r>
      <w:r w:rsidR="001F2EE2" w:rsidRPr="00A26F07">
        <w:rPr>
          <w:rFonts w:ascii="Times New Roman" w:hAnsi="Times New Roman" w:cs="Times New Roman"/>
          <w:color w:val="333333"/>
          <w:sz w:val="28"/>
          <w:szCs w:val="28"/>
        </w:rPr>
        <w:t>. К</w:t>
      </w:r>
      <w:r w:rsidR="0078247C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сожалению, с каждым днем утрачивается связь поколений, очень мало осталось в живых фронтовиков, героев войны. Детям необходимо знать о Великой Отечественной войне, о защитниках родины – ветеранах, о </w:t>
      </w:r>
      <w:proofErr w:type="gramStart"/>
      <w:r w:rsidR="0078247C" w:rsidRPr="00A26F07">
        <w:rPr>
          <w:rFonts w:ascii="Times New Roman" w:hAnsi="Times New Roman" w:cs="Times New Roman"/>
          <w:sz w:val="28"/>
          <w:szCs w:val="28"/>
          <w:lang w:eastAsia="ru-RU"/>
        </w:rPr>
        <w:t>том,  как</w:t>
      </w:r>
      <w:proofErr w:type="gramEnd"/>
      <w:r w:rsidR="0078247C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протекала жизнь в военное время, военном оружии, о форме одежды военных, о победе.  </w:t>
      </w:r>
    </w:p>
    <w:p w14:paraId="00B2D426" w14:textId="77777777" w:rsidR="001016AD" w:rsidRPr="00A26F07" w:rsidRDefault="006E611C" w:rsidP="006E61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77C1837" wp14:editId="5EB9C088">
            <wp:simplePos x="0" y="0"/>
            <wp:positionH relativeFrom="column">
              <wp:posOffset>7052310</wp:posOffset>
            </wp:positionH>
            <wp:positionV relativeFrom="paragraph">
              <wp:posOffset>246380</wp:posOffset>
            </wp:positionV>
            <wp:extent cx="1292225" cy="1352550"/>
            <wp:effectExtent l="19050" t="0" r="3175" b="0"/>
            <wp:wrapNone/>
            <wp:docPr id="913" name="Рисунок 4" descr="http://img-fotki.yandex.ru/get/5803/svetlera.281/0_5b465_c733ef09_X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803/svetlera.281/0_5b465_c733ef09_X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71C1759" wp14:editId="2BB86110">
            <wp:simplePos x="0" y="0"/>
            <wp:positionH relativeFrom="column">
              <wp:posOffset>7290435</wp:posOffset>
            </wp:positionH>
            <wp:positionV relativeFrom="paragraph">
              <wp:posOffset>903605</wp:posOffset>
            </wp:positionV>
            <wp:extent cx="1314450" cy="1295400"/>
            <wp:effectExtent l="19050" t="0" r="0" b="0"/>
            <wp:wrapNone/>
            <wp:docPr id="14" name="Рисунок 7" descr="http://img-fotki.yandex.ru/get/4809/svetlera.281/0_5b45f_79eb86b0_XL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4809/svetlera.281/0_5b45f_79eb86b0_X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Отсюда, возникла проблема: как помочь подрастающему поколению сформировать у них чувство долга, чувство уважения к славным защитникам</w:t>
      </w:r>
    </w:p>
    <w:p w14:paraId="67816023" w14:textId="77777777" w:rsidR="003A60EE" w:rsidRPr="00A26F07" w:rsidRDefault="003A60EE" w:rsidP="006E6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нашей Родины, чувство гордости за свой великий народ, благодарности за то, что он подарил нам </w:t>
      </w:r>
      <w:r w:rsidR="006E611C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мирную 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>счастливую жизнь.</w:t>
      </w:r>
    </w:p>
    <w:p w14:paraId="6952109B" w14:textId="77777777" w:rsidR="006E611C" w:rsidRPr="00A26F07" w:rsidRDefault="006E611C" w:rsidP="006E61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</w:t>
      </w:r>
      <w:proofErr w:type="gramStart"/>
      <w:r w:rsidRPr="00A26F07">
        <w:rPr>
          <w:rFonts w:ascii="Times New Roman" w:hAnsi="Times New Roman" w:cs="Times New Roman"/>
          <w:sz w:val="28"/>
          <w:szCs w:val="28"/>
          <w:lang w:eastAsia="ru-RU"/>
        </w:rPr>
        <w:t>нами  было</w:t>
      </w:r>
      <w:proofErr w:type="gramEnd"/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принято решение посредством проекта расширить  и пополнить знания детей о ВОВ.</w:t>
      </w:r>
    </w:p>
    <w:p w14:paraId="0C53F336" w14:textId="77777777" w:rsidR="0078247C" w:rsidRPr="00A26F07" w:rsidRDefault="0078247C" w:rsidP="006E61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A61D7C" w14:textId="77777777" w:rsidR="003A60EE" w:rsidRPr="00A26F07" w:rsidRDefault="002D7B8D" w:rsidP="003A60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A60EE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Вид </w:t>
      </w:r>
      <w:proofErr w:type="gramStart"/>
      <w:r w:rsidR="003A60EE" w:rsidRPr="00A26F07">
        <w:rPr>
          <w:rFonts w:ascii="Times New Roman" w:hAnsi="Times New Roman" w:cs="Times New Roman"/>
          <w:sz w:val="28"/>
          <w:szCs w:val="28"/>
          <w:lang w:eastAsia="ru-RU"/>
        </w:rPr>
        <w:t>проекта</w:t>
      </w:r>
      <w:r w:rsidR="003A60EE" w:rsidRPr="00A26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60EE" w:rsidRPr="00A26F07">
        <w:rPr>
          <w:rFonts w:ascii="Times New Roman" w:hAnsi="Times New Roman" w:cs="Times New Roman"/>
          <w:sz w:val="28"/>
          <w:szCs w:val="28"/>
          <w:lang w:eastAsia="ru-RU"/>
        </w:rPr>
        <w:t>информационно</w:t>
      </w:r>
      <w:proofErr w:type="gramEnd"/>
      <w:r w:rsidR="003A60EE" w:rsidRPr="00A26F07">
        <w:rPr>
          <w:rFonts w:ascii="Times New Roman" w:hAnsi="Times New Roman" w:cs="Times New Roman"/>
          <w:sz w:val="28"/>
          <w:szCs w:val="28"/>
          <w:lang w:eastAsia="ru-RU"/>
        </w:rPr>
        <w:t>-творческий</w:t>
      </w:r>
    </w:p>
    <w:p w14:paraId="7EC5E0BB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Сроки реализации проекта</w:t>
      </w:r>
      <w:r w:rsidR="002D7B8D" w:rsidRPr="00A26F0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26F07">
        <w:rPr>
          <w:rFonts w:ascii="Times New Roman" w:hAnsi="Times New Roman" w:cs="Times New Roman"/>
          <w:sz w:val="28"/>
          <w:szCs w:val="28"/>
        </w:rPr>
        <w:t>долгосрочный:  (</w:t>
      </w:r>
      <w:proofErr w:type="gramEnd"/>
      <w:r w:rsidRPr="00A26F07">
        <w:rPr>
          <w:rFonts w:ascii="Times New Roman" w:hAnsi="Times New Roman" w:cs="Times New Roman"/>
          <w:sz w:val="28"/>
          <w:szCs w:val="28"/>
        </w:rPr>
        <w:t>ноябрь – май)</w:t>
      </w:r>
    </w:p>
    <w:p w14:paraId="084B591A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Участники проекта</w:t>
      </w:r>
      <w:r w:rsidR="002D7B8D" w:rsidRPr="00A26F0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26F07">
        <w:rPr>
          <w:rFonts w:ascii="Times New Roman" w:hAnsi="Times New Roman" w:cs="Times New Roman"/>
          <w:sz w:val="28"/>
          <w:szCs w:val="28"/>
        </w:rPr>
        <w:t>дети  подготовительной</w:t>
      </w:r>
      <w:proofErr w:type="gramEnd"/>
      <w:r w:rsidRPr="00A26F07">
        <w:rPr>
          <w:rFonts w:ascii="Times New Roman" w:hAnsi="Times New Roman" w:cs="Times New Roman"/>
          <w:sz w:val="28"/>
          <w:szCs w:val="28"/>
        </w:rPr>
        <w:t xml:space="preserve"> группы «Ромашка», воспитатели </w:t>
      </w:r>
      <w:proofErr w:type="spellStart"/>
      <w:r w:rsidRPr="00A26F07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A26F07">
        <w:rPr>
          <w:rFonts w:ascii="Times New Roman" w:hAnsi="Times New Roman" w:cs="Times New Roman"/>
          <w:sz w:val="28"/>
          <w:szCs w:val="28"/>
        </w:rPr>
        <w:t xml:space="preserve"> С. А., Болотина С. В. музыкальный работник </w:t>
      </w:r>
      <w:proofErr w:type="spellStart"/>
      <w:r w:rsidRPr="00A26F07">
        <w:rPr>
          <w:rFonts w:ascii="Times New Roman" w:hAnsi="Times New Roman" w:cs="Times New Roman"/>
          <w:sz w:val="28"/>
          <w:szCs w:val="28"/>
        </w:rPr>
        <w:t>Загидулина</w:t>
      </w:r>
      <w:proofErr w:type="spellEnd"/>
      <w:r w:rsidRPr="00A26F07">
        <w:rPr>
          <w:rFonts w:ascii="Times New Roman" w:hAnsi="Times New Roman" w:cs="Times New Roman"/>
          <w:sz w:val="28"/>
          <w:szCs w:val="28"/>
        </w:rPr>
        <w:t xml:space="preserve"> Н. З., родители воспитанников.</w:t>
      </w:r>
    </w:p>
    <w:p w14:paraId="4DA5F4F7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B37C3F" w14:textId="77777777" w:rsidR="003A60EE" w:rsidRPr="00A26F07" w:rsidRDefault="002D7B8D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    </w:t>
      </w:r>
      <w:r w:rsidR="003A60EE" w:rsidRPr="00A26F07">
        <w:rPr>
          <w:rFonts w:ascii="Times New Roman" w:hAnsi="Times New Roman" w:cs="Times New Roman"/>
          <w:sz w:val="28"/>
          <w:szCs w:val="28"/>
        </w:rPr>
        <w:t>Цель</w:t>
      </w:r>
      <w:r w:rsidR="006E611C" w:rsidRPr="00A26F07">
        <w:rPr>
          <w:rFonts w:ascii="Times New Roman" w:hAnsi="Times New Roman" w:cs="Times New Roman"/>
          <w:sz w:val="28"/>
          <w:szCs w:val="28"/>
        </w:rPr>
        <w:t>ю</w:t>
      </w:r>
      <w:r w:rsidR="003A60EE" w:rsidRPr="00A26F0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6E611C" w:rsidRPr="00A26F07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6AB278E4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</w:t>
      </w:r>
      <w:r w:rsidR="002D7B8D" w:rsidRPr="00A26F07">
        <w:rPr>
          <w:rFonts w:ascii="Times New Roman" w:hAnsi="Times New Roman" w:cs="Times New Roman"/>
          <w:sz w:val="28"/>
          <w:szCs w:val="28"/>
        </w:rPr>
        <w:t xml:space="preserve">   </w:t>
      </w:r>
      <w:r w:rsidRPr="00A26F07">
        <w:rPr>
          <w:rFonts w:ascii="Times New Roman" w:hAnsi="Times New Roman" w:cs="Times New Roman"/>
          <w:sz w:val="28"/>
          <w:szCs w:val="28"/>
        </w:rPr>
        <w:t xml:space="preserve"> Создание условий для решения задач нравственно-патриотического воспитания детей старшего дошкольного возраста, используя метод проектов;    </w:t>
      </w:r>
    </w:p>
    <w:p w14:paraId="5BD4B458" w14:textId="77777777" w:rsidR="00A26F07" w:rsidRPr="00A26F07" w:rsidRDefault="003A60EE" w:rsidP="001F2EE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формирование у детей и их родителей гражданской позиции, 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исторической культуры, </w:t>
      </w:r>
      <w:r w:rsidRPr="00A26F07">
        <w:rPr>
          <w:rFonts w:ascii="Times New Roman" w:hAnsi="Times New Roman" w:cs="Times New Roman"/>
          <w:sz w:val="28"/>
          <w:szCs w:val="28"/>
        </w:rPr>
        <w:t xml:space="preserve">патриотических чувств, уважения к историческому военному прошлому </w:t>
      </w:r>
      <w:proofErr w:type="gramStart"/>
      <w:r w:rsidRPr="00A26F07">
        <w:rPr>
          <w:rFonts w:ascii="Times New Roman" w:hAnsi="Times New Roman" w:cs="Times New Roman"/>
          <w:sz w:val="28"/>
          <w:szCs w:val="28"/>
        </w:rPr>
        <w:t>страны,  любви</w:t>
      </w:r>
      <w:proofErr w:type="gramEnd"/>
      <w:r w:rsidRPr="00A26F07">
        <w:rPr>
          <w:rFonts w:ascii="Times New Roman" w:hAnsi="Times New Roman" w:cs="Times New Roman"/>
          <w:sz w:val="28"/>
          <w:szCs w:val="28"/>
        </w:rPr>
        <w:t xml:space="preserve"> к Родине,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желание принимать участие в проведении мероприятий по сохранению памяти о наследии предков.</w:t>
      </w:r>
      <w:r w:rsidRPr="00A26F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774EE" w14:textId="77777777" w:rsidR="003A60EE" w:rsidRPr="00A26F07" w:rsidRDefault="001F2EE2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   </w:t>
      </w:r>
      <w:r w:rsidR="006E611C" w:rsidRPr="00A26F07">
        <w:rPr>
          <w:rFonts w:ascii="Times New Roman" w:hAnsi="Times New Roman" w:cs="Times New Roman"/>
          <w:sz w:val="28"/>
          <w:szCs w:val="28"/>
        </w:rPr>
        <w:t xml:space="preserve">Поставленной цели мы </w:t>
      </w:r>
      <w:r w:rsidRPr="00A26F07">
        <w:rPr>
          <w:rFonts w:ascii="Times New Roman" w:hAnsi="Times New Roman" w:cs="Times New Roman"/>
          <w:sz w:val="28"/>
          <w:szCs w:val="28"/>
        </w:rPr>
        <w:t>добивались,</w:t>
      </w:r>
      <w:r w:rsidR="006E611C" w:rsidRPr="00A26F07">
        <w:rPr>
          <w:rFonts w:ascii="Times New Roman" w:hAnsi="Times New Roman" w:cs="Times New Roman"/>
          <w:sz w:val="28"/>
          <w:szCs w:val="28"/>
        </w:rPr>
        <w:t xml:space="preserve"> решая следующие задачи:</w:t>
      </w:r>
    </w:p>
    <w:p w14:paraId="40ED8396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~  Расширять знания детей о Великой Отечественной войне.</w:t>
      </w:r>
    </w:p>
    <w:p w14:paraId="72DDE303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~  Раскрыть значение победы в Великой Отечественной войне.</w:t>
      </w:r>
    </w:p>
    <w:p w14:paraId="455ADBE8" w14:textId="77777777" w:rsid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~  Воспитывать любовь и уважение к вет</w:t>
      </w:r>
      <w:r w:rsidR="004B71BF" w:rsidRPr="00A26F07">
        <w:rPr>
          <w:rFonts w:ascii="Times New Roman" w:hAnsi="Times New Roman" w:cs="Times New Roman"/>
          <w:sz w:val="28"/>
          <w:szCs w:val="28"/>
        </w:rPr>
        <w:t xml:space="preserve">еранам войны и всем защитникам </w:t>
      </w:r>
      <w:r w:rsidRPr="00A26F07">
        <w:rPr>
          <w:rFonts w:ascii="Times New Roman" w:hAnsi="Times New Roman" w:cs="Times New Roman"/>
          <w:sz w:val="28"/>
          <w:szCs w:val="28"/>
        </w:rPr>
        <w:t xml:space="preserve"> </w:t>
      </w:r>
      <w:r w:rsidR="00A26F0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B329D3" w14:textId="77777777" w:rsidR="003A60EE" w:rsidRPr="00A26F07" w:rsidRDefault="00A26F07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60EE" w:rsidRPr="00A26F07">
        <w:rPr>
          <w:rFonts w:ascii="Times New Roman" w:hAnsi="Times New Roman" w:cs="Times New Roman"/>
          <w:sz w:val="28"/>
          <w:szCs w:val="28"/>
        </w:rPr>
        <w:t>Отечества.</w:t>
      </w:r>
    </w:p>
    <w:p w14:paraId="7958559F" w14:textId="77777777" w:rsid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~  Уточнить и расширить знания о музеях,</w:t>
      </w:r>
      <w:r w:rsidR="004B71BF" w:rsidRPr="00A26F07">
        <w:rPr>
          <w:rFonts w:ascii="Times New Roman" w:hAnsi="Times New Roman" w:cs="Times New Roman"/>
          <w:sz w:val="28"/>
          <w:szCs w:val="28"/>
        </w:rPr>
        <w:t xml:space="preserve"> памятниках, монументах воинам </w:t>
      </w:r>
      <w:r w:rsidRPr="00A26F07">
        <w:rPr>
          <w:rFonts w:ascii="Times New Roman" w:hAnsi="Times New Roman" w:cs="Times New Roman"/>
          <w:sz w:val="28"/>
          <w:szCs w:val="28"/>
        </w:rPr>
        <w:t xml:space="preserve">ВОВ </w:t>
      </w:r>
    </w:p>
    <w:p w14:paraId="4CD9AA06" w14:textId="77777777" w:rsidR="003A60EE" w:rsidRPr="00A26F07" w:rsidRDefault="00A26F07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60EE" w:rsidRPr="00A26F0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A60EE" w:rsidRPr="00A26F07">
        <w:rPr>
          <w:rFonts w:ascii="Times New Roman" w:hAnsi="Times New Roman" w:cs="Times New Roman"/>
          <w:sz w:val="28"/>
          <w:szCs w:val="28"/>
        </w:rPr>
        <w:t>городе  Новосибирске</w:t>
      </w:r>
      <w:proofErr w:type="gramEnd"/>
      <w:r w:rsidR="003A60EE" w:rsidRPr="00A26F07">
        <w:rPr>
          <w:rFonts w:ascii="Times New Roman" w:hAnsi="Times New Roman" w:cs="Times New Roman"/>
          <w:sz w:val="28"/>
          <w:szCs w:val="28"/>
        </w:rPr>
        <w:t>.</w:t>
      </w:r>
    </w:p>
    <w:p w14:paraId="555C8C5C" w14:textId="77777777" w:rsidR="00A26F07" w:rsidRDefault="00A26F07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 </w:t>
      </w:r>
      <w:proofErr w:type="gramStart"/>
      <w:r w:rsidR="003A60EE" w:rsidRPr="00A26F07">
        <w:rPr>
          <w:rFonts w:ascii="Times New Roman" w:hAnsi="Times New Roman" w:cs="Times New Roman"/>
          <w:sz w:val="28"/>
          <w:szCs w:val="28"/>
        </w:rPr>
        <w:t>Воспитывать  защитников</w:t>
      </w:r>
      <w:proofErr w:type="gramEnd"/>
      <w:r w:rsidR="003A60EE" w:rsidRPr="00A26F07">
        <w:rPr>
          <w:rFonts w:ascii="Times New Roman" w:hAnsi="Times New Roman" w:cs="Times New Roman"/>
          <w:sz w:val="28"/>
          <w:szCs w:val="28"/>
        </w:rPr>
        <w:t xml:space="preserve"> своей страны, стремление быть смелым и  </w:t>
      </w:r>
    </w:p>
    <w:p w14:paraId="5A8179A4" w14:textId="77777777" w:rsidR="003A60EE" w:rsidRPr="00A26F07" w:rsidRDefault="00A26F07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60EE" w:rsidRPr="00A26F07">
        <w:rPr>
          <w:rFonts w:ascii="Times New Roman" w:hAnsi="Times New Roman" w:cs="Times New Roman"/>
          <w:sz w:val="28"/>
          <w:szCs w:val="28"/>
        </w:rPr>
        <w:t xml:space="preserve">отважным.  </w:t>
      </w:r>
    </w:p>
    <w:p w14:paraId="342468B6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~  Способствовать укреплению семейных связей разных поколений.</w:t>
      </w:r>
    </w:p>
    <w:p w14:paraId="73D1E9AD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~  Развивать продуктивную деятельность и творчество.</w:t>
      </w:r>
    </w:p>
    <w:p w14:paraId="56FE90B3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~  Организовать сотрудничество детей, род</w:t>
      </w:r>
      <w:r w:rsidR="004B71BF" w:rsidRPr="00A26F07">
        <w:rPr>
          <w:rFonts w:ascii="Times New Roman" w:hAnsi="Times New Roman" w:cs="Times New Roman"/>
          <w:sz w:val="28"/>
          <w:szCs w:val="28"/>
        </w:rPr>
        <w:t xml:space="preserve">ителей, педагогов в совместном </w:t>
      </w:r>
      <w:r w:rsidRPr="00A26F07">
        <w:rPr>
          <w:rFonts w:ascii="Times New Roman" w:hAnsi="Times New Roman" w:cs="Times New Roman"/>
          <w:sz w:val="28"/>
          <w:szCs w:val="28"/>
        </w:rPr>
        <w:t>освоение данной темы.</w:t>
      </w:r>
    </w:p>
    <w:p w14:paraId="7F0210CB" w14:textId="77777777" w:rsidR="003A60EE" w:rsidRPr="00A26F07" w:rsidRDefault="002D7B8D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    По окончании реализации данного проекта мы надеялись получить следующие результаты:</w:t>
      </w:r>
    </w:p>
    <w:p w14:paraId="0D4B3FEC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B707156" wp14:editId="03B8D7DF">
            <wp:simplePos x="0" y="0"/>
            <wp:positionH relativeFrom="column">
              <wp:posOffset>7766685</wp:posOffset>
            </wp:positionH>
            <wp:positionV relativeFrom="paragraph">
              <wp:posOffset>432435</wp:posOffset>
            </wp:positionV>
            <wp:extent cx="1066800" cy="1114425"/>
            <wp:effectExtent l="19050" t="0" r="0" b="0"/>
            <wp:wrapNone/>
            <wp:docPr id="912" name="Рисунок 4" descr="http://img-fotki.yandex.ru/get/5803/svetlera.281/0_5b465_c733ef09_X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803/svetlera.281/0_5b465_c733ef09_X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F07">
        <w:rPr>
          <w:rFonts w:ascii="Times New Roman" w:hAnsi="Times New Roman" w:cs="Times New Roman"/>
          <w:sz w:val="28"/>
          <w:szCs w:val="28"/>
        </w:rPr>
        <w:t xml:space="preserve">-  У детей будут сформированы простейшие представления о легендарном прошлом нашей </w:t>
      </w:r>
      <w:proofErr w:type="gramStart"/>
      <w:r w:rsidRPr="00A26F07">
        <w:rPr>
          <w:rFonts w:ascii="Times New Roman" w:hAnsi="Times New Roman" w:cs="Times New Roman"/>
          <w:sz w:val="28"/>
          <w:szCs w:val="28"/>
        </w:rPr>
        <w:t>Родины,  о</w:t>
      </w:r>
      <w:proofErr w:type="gramEnd"/>
      <w:r w:rsidRPr="00A26F07">
        <w:rPr>
          <w:rFonts w:ascii="Times New Roman" w:hAnsi="Times New Roman" w:cs="Times New Roman"/>
          <w:sz w:val="28"/>
          <w:szCs w:val="28"/>
        </w:rPr>
        <w:t xml:space="preserve"> военных событиях 1941 – 1945 годов,  понимание важности победы в ВОВ,  уважение к героям войны   и чувство гордости за свой народ. </w:t>
      </w:r>
    </w:p>
    <w:p w14:paraId="1AE00419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26F07">
        <w:rPr>
          <w:rFonts w:ascii="Times New Roman" w:hAnsi="Times New Roman" w:cs="Times New Roman"/>
          <w:sz w:val="28"/>
          <w:szCs w:val="28"/>
        </w:rPr>
        <w:t>У  родителей</w:t>
      </w:r>
      <w:proofErr w:type="gramEnd"/>
      <w:r w:rsidRPr="00A26F07">
        <w:rPr>
          <w:rFonts w:ascii="Times New Roman" w:hAnsi="Times New Roman" w:cs="Times New Roman"/>
          <w:sz w:val="28"/>
          <w:szCs w:val="28"/>
        </w:rPr>
        <w:t xml:space="preserve">  будет   сформирована   активная   позиция    в    нравственно-патриотическом  воспитании и образовании своих детей.</w:t>
      </w:r>
    </w:p>
    <w:p w14:paraId="1F09F1E0" w14:textId="77777777" w:rsidR="002D7B8D" w:rsidRPr="00A26F07" w:rsidRDefault="003A60EE" w:rsidP="00685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53E4181" wp14:editId="2063D43F">
            <wp:simplePos x="0" y="0"/>
            <wp:positionH relativeFrom="column">
              <wp:posOffset>7461885</wp:posOffset>
            </wp:positionH>
            <wp:positionV relativeFrom="paragraph">
              <wp:posOffset>158115</wp:posOffset>
            </wp:positionV>
            <wp:extent cx="1143000" cy="1133475"/>
            <wp:effectExtent l="19050" t="0" r="0" b="0"/>
            <wp:wrapNone/>
            <wp:docPr id="15" name="Рисунок 7" descr="http://img-fotki.yandex.ru/get/4809/svetlera.281/0_5b45f_79eb86b0_XL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4809/svetlera.281/0_5b45f_79eb86b0_X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F0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26F07">
        <w:rPr>
          <w:rFonts w:ascii="Times New Roman" w:hAnsi="Times New Roman" w:cs="Times New Roman"/>
          <w:sz w:val="28"/>
          <w:szCs w:val="28"/>
        </w:rPr>
        <w:t>У  педагогов</w:t>
      </w:r>
      <w:proofErr w:type="gramEnd"/>
      <w:r w:rsidRPr="00A26F07">
        <w:rPr>
          <w:rFonts w:ascii="Times New Roman" w:hAnsi="Times New Roman" w:cs="Times New Roman"/>
          <w:sz w:val="28"/>
          <w:szCs w:val="28"/>
        </w:rPr>
        <w:t xml:space="preserve">  –  осуществление   инновационной   деятельности, повышение профессионального уровня, обобщение педагогического  опыта. </w:t>
      </w:r>
    </w:p>
    <w:p w14:paraId="5B90DA17" w14:textId="77777777" w:rsidR="0094328B" w:rsidRPr="00A26F07" w:rsidRDefault="002D7B8D" w:rsidP="0078247C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94328B"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t>Реализация проекта</w:t>
      </w: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состояла из трех этапов:</w:t>
      </w:r>
    </w:p>
    <w:p w14:paraId="5F0B9BA4" w14:textId="77777777" w:rsidR="002D7B8D" w:rsidRPr="00A26F07" w:rsidRDefault="002D7B8D" w:rsidP="0078247C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t>- начальный</w:t>
      </w:r>
    </w:p>
    <w:p w14:paraId="5B5EC302" w14:textId="77777777" w:rsidR="002D7B8D" w:rsidRPr="00A26F07" w:rsidRDefault="002D7B8D" w:rsidP="0078247C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t>- продуктивный</w:t>
      </w:r>
    </w:p>
    <w:p w14:paraId="5D6C1B29" w14:textId="77777777" w:rsidR="002D7B8D" w:rsidRPr="00A26F07" w:rsidRDefault="002D7B8D" w:rsidP="0078247C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t>- заключительный</w:t>
      </w:r>
    </w:p>
    <w:p w14:paraId="175AE244" w14:textId="77777777" w:rsidR="0094328B" w:rsidRPr="00A26F07" w:rsidRDefault="002D7B8D" w:rsidP="00782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    </w:t>
      </w:r>
      <w:r w:rsidR="0094328B" w:rsidRPr="00A26F07">
        <w:rPr>
          <w:rFonts w:ascii="Times New Roman" w:hAnsi="Times New Roman" w:cs="Times New Roman"/>
          <w:sz w:val="28"/>
          <w:szCs w:val="28"/>
        </w:rPr>
        <w:t>Начальный этап</w:t>
      </w:r>
      <w:proofErr w:type="gramStart"/>
      <w:r w:rsidR="0094328B" w:rsidRPr="00A26F0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94328B" w:rsidRPr="00A26F07">
        <w:rPr>
          <w:rFonts w:ascii="Times New Roman" w:hAnsi="Times New Roman" w:cs="Times New Roman"/>
          <w:sz w:val="28"/>
          <w:szCs w:val="28"/>
        </w:rPr>
        <w:t>ноябрь)</w:t>
      </w:r>
      <w:r w:rsidRPr="00A26F07">
        <w:rPr>
          <w:rFonts w:ascii="Times New Roman" w:hAnsi="Times New Roman" w:cs="Times New Roman"/>
          <w:sz w:val="28"/>
          <w:szCs w:val="28"/>
        </w:rPr>
        <w:t>:</w:t>
      </w:r>
    </w:p>
    <w:p w14:paraId="14A71389" w14:textId="77777777" w:rsidR="0094328B" w:rsidRPr="00A26F07" w:rsidRDefault="002D7B8D" w:rsidP="00782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-  мониторинг </w:t>
      </w:r>
      <w:proofErr w:type="gramStart"/>
      <w:r w:rsidRPr="00A26F07">
        <w:rPr>
          <w:rFonts w:ascii="Times New Roman" w:hAnsi="Times New Roman" w:cs="Times New Roman"/>
          <w:sz w:val="28"/>
          <w:szCs w:val="28"/>
        </w:rPr>
        <w:t>детей  -</w:t>
      </w:r>
      <w:proofErr w:type="gramEnd"/>
      <w:r w:rsidRPr="00A26F07">
        <w:rPr>
          <w:rFonts w:ascii="Times New Roman" w:hAnsi="Times New Roman" w:cs="Times New Roman"/>
          <w:sz w:val="28"/>
          <w:szCs w:val="28"/>
        </w:rPr>
        <w:t xml:space="preserve"> в</w:t>
      </w:r>
      <w:r w:rsidR="0094328B" w:rsidRPr="00A26F07">
        <w:rPr>
          <w:rFonts w:ascii="Times New Roman" w:eastAsia="Calibri" w:hAnsi="Times New Roman" w:cs="Times New Roman"/>
          <w:bCs/>
          <w:sz w:val="28"/>
          <w:szCs w:val="28"/>
        </w:rPr>
        <w:t xml:space="preserve">ыявление уровня </w:t>
      </w:r>
      <w:r w:rsidRPr="00A26F07">
        <w:rPr>
          <w:rFonts w:ascii="Times New Roman" w:eastAsia="Calibri" w:hAnsi="Times New Roman" w:cs="Times New Roman"/>
          <w:bCs/>
          <w:sz w:val="28"/>
          <w:szCs w:val="28"/>
        </w:rPr>
        <w:t>знаний у детей по теме проекта;</w:t>
      </w:r>
    </w:p>
    <w:p w14:paraId="68A53786" w14:textId="77777777" w:rsidR="0094328B" w:rsidRPr="00A26F07" w:rsidRDefault="0094328B" w:rsidP="007824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="002D7B8D" w:rsidRPr="00A26F0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>нкетирование родителей «Формирование у детей знаний о войне»</w:t>
      </w:r>
      <w:r w:rsidR="002D7B8D" w:rsidRPr="00A26F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54FF7D5" w14:textId="77777777" w:rsidR="0094328B" w:rsidRPr="00A26F07" w:rsidRDefault="0094328B" w:rsidP="007824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2D7B8D" w:rsidRPr="00A26F07">
        <w:rPr>
          <w:rFonts w:ascii="Times New Roman" w:eastAsia="Calibri" w:hAnsi="Times New Roman" w:cs="Times New Roman"/>
          <w:sz w:val="28"/>
          <w:szCs w:val="28"/>
        </w:rPr>
        <w:t>п</w:t>
      </w: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одбор </w:t>
      </w:r>
      <w:proofErr w:type="gramStart"/>
      <w:r w:rsidRPr="00A26F07">
        <w:rPr>
          <w:rFonts w:ascii="Times New Roman" w:eastAsia="Calibri" w:hAnsi="Times New Roman" w:cs="Times New Roman"/>
          <w:sz w:val="28"/>
          <w:szCs w:val="28"/>
        </w:rPr>
        <w:t>методической  и</w:t>
      </w:r>
      <w:proofErr w:type="gramEnd"/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  художественной литературы, иллюстрированного </w:t>
      </w:r>
    </w:p>
    <w:p w14:paraId="07E36C4A" w14:textId="77777777" w:rsidR="0094328B" w:rsidRPr="00A26F07" w:rsidRDefault="0094328B" w:rsidP="007824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8247C" w:rsidRPr="00A26F07">
        <w:rPr>
          <w:rFonts w:ascii="Times New Roman" w:eastAsia="Calibri" w:hAnsi="Times New Roman" w:cs="Times New Roman"/>
          <w:sz w:val="28"/>
          <w:szCs w:val="28"/>
        </w:rPr>
        <w:t>м</w:t>
      </w:r>
      <w:r w:rsidRPr="00A26F07">
        <w:rPr>
          <w:rFonts w:ascii="Times New Roman" w:eastAsia="Calibri" w:hAnsi="Times New Roman" w:cs="Times New Roman"/>
          <w:sz w:val="28"/>
          <w:szCs w:val="28"/>
        </w:rPr>
        <w:t>атериала</w:t>
      </w:r>
      <w:r w:rsidR="002D7B8D" w:rsidRPr="00A26F07">
        <w:rPr>
          <w:rFonts w:ascii="Times New Roman" w:hAnsi="Times New Roman" w:cs="Times New Roman"/>
          <w:sz w:val="28"/>
          <w:szCs w:val="28"/>
        </w:rPr>
        <w:t>;</w:t>
      </w:r>
    </w:p>
    <w:p w14:paraId="3ABE186B" w14:textId="77777777" w:rsidR="0094328B" w:rsidRPr="00A26F07" w:rsidRDefault="0094328B" w:rsidP="007824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2D7B8D" w:rsidRPr="00A26F07">
        <w:rPr>
          <w:rFonts w:ascii="Times New Roman" w:eastAsia="Calibri" w:hAnsi="Times New Roman" w:cs="Times New Roman"/>
          <w:sz w:val="28"/>
          <w:szCs w:val="28"/>
        </w:rPr>
        <w:t>с</w:t>
      </w: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оздание </w:t>
      </w:r>
      <w:proofErr w:type="gramStart"/>
      <w:r w:rsidRPr="00A26F07">
        <w:rPr>
          <w:rFonts w:ascii="Times New Roman" w:eastAsia="Calibri" w:hAnsi="Times New Roman" w:cs="Times New Roman"/>
          <w:sz w:val="28"/>
          <w:szCs w:val="28"/>
        </w:rPr>
        <w:t>развивающей  среды</w:t>
      </w:r>
      <w:proofErr w:type="gramEnd"/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 в группе</w:t>
      </w:r>
      <w:r w:rsidR="002D7B8D" w:rsidRPr="00A26F0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BB89EE" w14:textId="77777777" w:rsidR="002D7B8D" w:rsidRPr="00A26F07" w:rsidRDefault="0078247C" w:rsidP="007824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D7B8D" w:rsidRPr="00A26F07">
        <w:rPr>
          <w:rFonts w:ascii="Times New Roman" w:eastAsia="Calibri" w:hAnsi="Times New Roman" w:cs="Times New Roman"/>
          <w:sz w:val="28"/>
          <w:szCs w:val="28"/>
        </w:rPr>
        <w:t xml:space="preserve">Большой </w:t>
      </w:r>
      <w:proofErr w:type="gramStart"/>
      <w:r w:rsidR="002D7B8D" w:rsidRPr="00A26F07">
        <w:rPr>
          <w:rFonts w:ascii="Times New Roman" w:eastAsia="Calibri" w:hAnsi="Times New Roman" w:cs="Times New Roman"/>
          <w:sz w:val="28"/>
          <w:szCs w:val="28"/>
        </w:rPr>
        <w:t xml:space="preserve">вклад </w:t>
      </w: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 реализацию проекта </w:t>
      </w:r>
      <w:r w:rsidR="002D7B8D" w:rsidRPr="00A26F07">
        <w:rPr>
          <w:rFonts w:ascii="Times New Roman" w:eastAsia="Calibri" w:hAnsi="Times New Roman" w:cs="Times New Roman"/>
          <w:sz w:val="28"/>
          <w:szCs w:val="28"/>
        </w:rPr>
        <w:t xml:space="preserve">на данном этапе </w:t>
      </w:r>
      <w:r w:rsidRPr="00A26F07">
        <w:rPr>
          <w:rFonts w:ascii="Times New Roman" w:eastAsia="Calibri" w:hAnsi="Times New Roman" w:cs="Times New Roman"/>
          <w:sz w:val="28"/>
          <w:szCs w:val="28"/>
        </w:rPr>
        <w:t>сделали родители наших воспитанников: ими была создана мини библиотека по теме, собран</w:t>
      </w:r>
      <w:r w:rsidR="006858F8" w:rsidRPr="00A26F07">
        <w:rPr>
          <w:rFonts w:ascii="Times New Roman" w:eastAsia="Calibri" w:hAnsi="Times New Roman" w:cs="Times New Roman"/>
          <w:sz w:val="28"/>
          <w:szCs w:val="28"/>
        </w:rPr>
        <w:t xml:space="preserve">ы фото, </w:t>
      </w: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 иллюстративный материал</w:t>
      </w:r>
      <w:r w:rsidR="006858F8" w:rsidRPr="00A26F07">
        <w:rPr>
          <w:rFonts w:ascii="Times New Roman" w:eastAsia="Calibri" w:hAnsi="Times New Roman" w:cs="Times New Roman"/>
          <w:sz w:val="28"/>
          <w:szCs w:val="28"/>
        </w:rPr>
        <w:t xml:space="preserve"> и экспонаты для выставки «Память поколений»</w:t>
      </w:r>
    </w:p>
    <w:p w14:paraId="1AA726C3" w14:textId="77777777" w:rsidR="006858F8" w:rsidRPr="00A26F07" w:rsidRDefault="006858F8" w:rsidP="007824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86BC44" w14:textId="77777777" w:rsidR="00A26F07" w:rsidRPr="00A26F07" w:rsidRDefault="00432BDB" w:rsidP="00A26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    </w:t>
      </w:r>
      <w:r w:rsidR="0094328B" w:rsidRPr="00A26F07">
        <w:rPr>
          <w:rFonts w:ascii="Times New Roman" w:hAnsi="Times New Roman" w:cs="Times New Roman"/>
          <w:sz w:val="28"/>
          <w:szCs w:val="28"/>
        </w:rPr>
        <w:t xml:space="preserve">Продуктивный </w:t>
      </w:r>
      <w:proofErr w:type="gramStart"/>
      <w:r w:rsidR="0094328B" w:rsidRPr="00A26F07">
        <w:rPr>
          <w:rFonts w:ascii="Times New Roman" w:hAnsi="Times New Roman" w:cs="Times New Roman"/>
          <w:sz w:val="28"/>
          <w:szCs w:val="28"/>
        </w:rPr>
        <w:t>этап  (</w:t>
      </w:r>
      <w:proofErr w:type="gramEnd"/>
      <w:r w:rsidR="0094328B" w:rsidRPr="00A26F07">
        <w:rPr>
          <w:rFonts w:ascii="Times New Roman" w:hAnsi="Times New Roman" w:cs="Times New Roman"/>
          <w:sz w:val="28"/>
          <w:szCs w:val="28"/>
        </w:rPr>
        <w:t>декабрь-май)</w:t>
      </w:r>
      <w:r w:rsidR="006858F8" w:rsidRPr="00A26F07">
        <w:rPr>
          <w:rFonts w:ascii="Times New Roman" w:hAnsi="Times New Roman" w:cs="Times New Roman"/>
          <w:sz w:val="28"/>
          <w:szCs w:val="28"/>
        </w:rPr>
        <w:t xml:space="preserve">: непосредственная образовательная деятельность, беседы, просмотры художественных фильмов и презентаций о ВОВ, </w:t>
      </w:r>
      <w:r w:rsidR="009E4B4B" w:rsidRPr="00A26F07">
        <w:rPr>
          <w:rFonts w:ascii="Times New Roman" w:hAnsi="Times New Roman" w:cs="Times New Roman"/>
          <w:sz w:val="28"/>
          <w:szCs w:val="28"/>
        </w:rPr>
        <w:t>чтение художественной литературы, экскурсии,  военно-спортивные игры, праздники и акции, творческие выставки и конкурсы.</w:t>
      </w:r>
    </w:p>
    <w:p w14:paraId="60F143BC" w14:textId="77777777" w:rsidR="009E4B4B" w:rsidRPr="00A26F07" w:rsidRDefault="001F2EE2" w:rsidP="00A26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    </w:t>
      </w:r>
      <w:r w:rsidR="009E4B4B" w:rsidRPr="00A26F07">
        <w:rPr>
          <w:rFonts w:ascii="Times New Roman" w:hAnsi="Times New Roman" w:cs="Times New Roman"/>
          <w:sz w:val="28"/>
          <w:szCs w:val="28"/>
        </w:rPr>
        <w:t xml:space="preserve">Эмоциональный отклик </w:t>
      </w:r>
      <w:r w:rsidR="00432BDB" w:rsidRPr="00A26F07">
        <w:rPr>
          <w:rFonts w:ascii="Times New Roman" w:hAnsi="Times New Roman" w:cs="Times New Roman"/>
          <w:sz w:val="28"/>
          <w:szCs w:val="28"/>
        </w:rPr>
        <w:t xml:space="preserve">дети выразили в ходе образовательной деятельности </w:t>
      </w:r>
      <w:r w:rsidR="00432BDB" w:rsidRPr="00A26F07">
        <w:rPr>
          <w:rFonts w:ascii="Times New Roman" w:hAnsi="Times New Roman" w:cs="Times New Roman"/>
          <w:bCs/>
          <w:sz w:val="28"/>
          <w:szCs w:val="28"/>
        </w:rPr>
        <w:t>«Они сражались за Родину»,</w:t>
      </w:r>
      <w:r w:rsidR="00432BDB" w:rsidRPr="00A26F07">
        <w:rPr>
          <w:rFonts w:ascii="Times New Roman" w:hAnsi="Times New Roman" w:cs="Times New Roman"/>
          <w:sz w:val="28"/>
          <w:szCs w:val="28"/>
        </w:rPr>
        <w:t xml:space="preserve"> «Земляки - фронтовики</w:t>
      </w:r>
      <w:proofErr w:type="gramStart"/>
      <w:r w:rsidR="00432BDB" w:rsidRPr="00A26F07">
        <w:rPr>
          <w:rFonts w:ascii="Times New Roman" w:hAnsi="Times New Roman" w:cs="Times New Roman"/>
          <w:sz w:val="28"/>
          <w:szCs w:val="28"/>
        </w:rPr>
        <w:t xml:space="preserve">»,  </w:t>
      </w:r>
      <w:r w:rsidR="00432BDB" w:rsidRPr="00A26F07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432BDB" w:rsidRPr="00A26F07">
        <w:rPr>
          <w:rFonts w:ascii="Times New Roman" w:hAnsi="Times New Roman" w:cs="Times New Roman"/>
          <w:bCs/>
          <w:sz w:val="28"/>
          <w:szCs w:val="28"/>
        </w:rPr>
        <w:t>Фронтовой треугольник»,</w:t>
      </w:r>
      <w:r w:rsidR="00432BDB" w:rsidRPr="00A26F07">
        <w:rPr>
          <w:rFonts w:ascii="Times New Roman" w:hAnsi="Times New Roman" w:cs="Times New Roman"/>
          <w:sz w:val="28"/>
          <w:szCs w:val="28"/>
        </w:rPr>
        <w:t xml:space="preserve"> «Песни военных лет» и бесед «Блокада Ленинграда», «Женщины на защите Отечества», «Маленькие герои большой войны,  «История георгиевской ленты».</w:t>
      </w:r>
    </w:p>
    <w:p w14:paraId="22C064A1" w14:textId="77777777" w:rsidR="00A26F07" w:rsidRPr="00A26F07" w:rsidRDefault="00432BDB" w:rsidP="00A26F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   Незабываемыми для детей стали экскурсии </w:t>
      </w:r>
      <w:r w:rsidRPr="00A2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Музей боевой </w:t>
      </w:r>
      <w:proofErr w:type="gramStart"/>
      <w:r w:rsidRPr="00A26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славы  СОШ</w:t>
      </w:r>
      <w:proofErr w:type="gramEnd"/>
      <w:r w:rsidRPr="00A2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№142  г. Новосибирска,</w:t>
      </w:r>
      <w:r w:rsidR="007C5F4A" w:rsidRPr="00A2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F07" w:rsidRPr="00A2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F07">
        <w:rPr>
          <w:rFonts w:ascii="Times New Roman" w:hAnsi="Times New Roman" w:cs="Times New Roman"/>
          <w:sz w:val="28"/>
          <w:szCs w:val="28"/>
        </w:rPr>
        <w:t xml:space="preserve">к Монументу Славы погибшим воинам </w:t>
      </w:r>
      <w:r w:rsidR="007C5F4A" w:rsidRPr="00A26F07">
        <w:rPr>
          <w:rFonts w:ascii="Times New Roman" w:hAnsi="Times New Roman" w:cs="Times New Roman"/>
          <w:sz w:val="28"/>
          <w:szCs w:val="28"/>
        </w:rPr>
        <w:t>–</w:t>
      </w:r>
      <w:r w:rsidRPr="00A26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F07">
        <w:rPr>
          <w:rFonts w:ascii="Times New Roman" w:hAnsi="Times New Roman" w:cs="Times New Roman"/>
          <w:sz w:val="28"/>
          <w:szCs w:val="28"/>
        </w:rPr>
        <w:t>первомайцам</w:t>
      </w:r>
      <w:proofErr w:type="spellEnd"/>
      <w:r w:rsidR="007C5F4A" w:rsidRPr="00A26F07">
        <w:rPr>
          <w:rFonts w:ascii="Times New Roman" w:hAnsi="Times New Roman" w:cs="Times New Roman"/>
          <w:sz w:val="28"/>
          <w:szCs w:val="28"/>
        </w:rPr>
        <w:t xml:space="preserve">, </w:t>
      </w:r>
      <w:r w:rsidR="007C5F4A" w:rsidRPr="00A26F07">
        <w:rPr>
          <w:rFonts w:ascii="Times New Roman" w:hAnsi="Times New Roman" w:cs="Times New Roman"/>
          <w:bCs/>
          <w:sz w:val="28"/>
          <w:szCs w:val="28"/>
        </w:rPr>
        <w:t xml:space="preserve">в  детскую библиотеку имени Михаила Светлова, </w:t>
      </w:r>
      <w:r w:rsidR="007C5F4A"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>в историко-краеведческий центр «Наследие»</w:t>
      </w:r>
      <w:r w:rsidR="00C1501C"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  <w:r w:rsidR="008B6551" w:rsidRPr="00A26F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49E14C74" w14:textId="77777777" w:rsidR="00C1501C" w:rsidRPr="00A26F07" w:rsidRDefault="00C1501C" w:rsidP="008B655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В ходе реализации проекта наши воспитанники проявили себя в районных и городских конкурсах:</w:t>
      </w:r>
      <w:r w:rsidRPr="00A26F07">
        <w:rPr>
          <w:rFonts w:ascii="Times New Roman" w:hAnsi="Times New Roman" w:cs="Times New Roman"/>
          <w:sz w:val="28"/>
          <w:szCs w:val="28"/>
        </w:rPr>
        <w:t xml:space="preserve"> 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районном фестивале музеев «Великая Отечественная война глазами моего поколения», в городском конкурсе «Герои Отечества – наши земляки», </w:t>
      </w:r>
      <w:proofErr w:type="gramStart"/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где </w:t>
      </w:r>
      <w:r w:rsidR="008B6551"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мы</w:t>
      </w:r>
      <w:proofErr w:type="gramEnd"/>
      <w:r w:rsidR="008B6551"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заняли первое место, в районном фестивале детского творчества «Маленькие фантазеры» с композицией «Бессмертный полк».</w:t>
      </w:r>
    </w:p>
    <w:p w14:paraId="633EE16B" w14:textId="77777777" w:rsidR="00A26F07" w:rsidRPr="00A26F07" w:rsidRDefault="00D04EB4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lang w:eastAsia="ru-RU"/>
        </w:rPr>
        <w:t xml:space="preserve">     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1501C" w:rsidRPr="00A26F07">
        <w:rPr>
          <w:rFonts w:ascii="Times New Roman" w:hAnsi="Times New Roman" w:cs="Times New Roman"/>
          <w:sz w:val="28"/>
          <w:szCs w:val="28"/>
          <w:lang w:eastAsia="ru-RU"/>
        </w:rPr>
        <w:t>кануне Дня Победы нами была организована встреча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с ветеранами Великой Отечественной войны и тружениками тыла. Дети с большим восхищением слушали воспоминания о тяжелой жизни во время ВОВ и с удовольствием поздравили гостей с наступающим праздником музыкальными номерами. </w:t>
      </w:r>
    </w:p>
    <w:p w14:paraId="7E5AB98F" w14:textId="77777777" w:rsidR="00814219" w:rsidRPr="00A26F07" w:rsidRDefault="008B6551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04EB4" w:rsidRPr="00A26F07">
        <w:rPr>
          <w:rFonts w:ascii="Times New Roman" w:hAnsi="Times New Roman" w:cs="Times New Roman"/>
          <w:sz w:val="28"/>
          <w:szCs w:val="28"/>
          <w:lang w:eastAsia="ru-RU"/>
        </w:rPr>
        <w:t>К памятным датам</w:t>
      </w:r>
      <w:r w:rsidR="00814219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детьми и родителями были оформлены   фотовыставки, выставки творческих работ, книжные выставки, стенгазеты.</w:t>
      </w:r>
    </w:p>
    <w:p w14:paraId="798D8E2B" w14:textId="77777777" w:rsidR="00A26F07" w:rsidRPr="00A26F07" w:rsidRDefault="00814219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0125C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Нами были 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>организованы просмотры детьми презентаций, мультипликационных и художественных фильмов о событиях ВОВ.</w:t>
      </w:r>
    </w:p>
    <w:p w14:paraId="46940520" w14:textId="77777777" w:rsidR="00814219" w:rsidRPr="00A26F07" w:rsidRDefault="00814219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0125C" w:rsidRPr="00A26F07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дети приняли участие в военно-спортивных играх, приуроченных к памятным датам.</w:t>
      </w:r>
    </w:p>
    <w:p w14:paraId="3795800E" w14:textId="77777777" w:rsidR="00A0125C" w:rsidRPr="00A26F07" w:rsidRDefault="00A0125C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 В ходе работы над проектом велась большая работа с семьями наших воспитанников. Родители совместно с детьми приняли участие в районном фестивале музеев «Великая Отечественная война глазами моего поколения», оформляли альбомы, фотовыставки. С их помощью была создана Книга памяти о родственниках-участниках ВОВ. А также </w:t>
      </w:r>
      <w:r w:rsidR="00450602" w:rsidRPr="00A26F07">
        <w:rPr>
          <w:rFonts w:ascii="Times New Roman" w:hAnsi="Times New Roman" w:cs="Times New Roman"/>
          <w:sz w:val="28"/>
          <w:szCs w:val="28"/>
          <w:lang w:eastAsia="ru-RU"/>
        </w:rPr>
        <w:t>ими были реализованы семейные проекты «Моя семья в истории Победы».</w:t>
      </w:r>
    </w:p>
    <w:p w14:paraId="7D5E7458" w14:textId="77777777" w:rsidR="00A26F07" w:rsidRPr="00A26F07" w:rsidRDefault="00450602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 Дети с удовольствием рисовали и мастерили поделки к памятным датам.     Готовили подарки для защитников Отечества.     </w:t>
      </w:r>
    </w:p>
    <w:p w14:paraId="2BA25D50" w14:textId="77777777" w:rsidR="00450602" w:rsidRPr="00A26F07" w:rsidRDefault="005F6499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450602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реализации проекта значительно пополнилась развивающая среда нашей группы. Был создан уголок Боевой славы, оформлены альбомы и различные дидактические игры на военную тематику. </w:t>
      </w:r>
    </w:p>
    <w:p w14:paraId="0EE29DF5" w14:textId="77777777" w:rsidR="00A26F07" w:rsidRPr="00A26F07" w:rsidRDefault="00450602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 Полученные знания дети применяли в сюжетно-ролевых играх «Военный госпиталь», «Разведчики</w:t>
      </w:r>
      <w:proofErr w:type="gramStart"/>
      <w:r w:rsidRPr="00A26F07">
        <w:rPr>
          <w:rFonts w:ascii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A26F07">
        <w:rPr>
          <w:rFonts w:ascii="Times New Roman" w:hAnsi="Times New Roman" w:cs="Times New Roman"/>
          <w:sz w:val="28"/>
          <w:szCs w:val="28"/>
          <w:lang w:eastAsia="ru-RU"/>
        </w:rPr>
        <w:t>Летчики» и др.</w:t>
      </w:r>
    </w:p>
    <w:p w14:paraId="26D275F4" w14:textId="77777777" w:rsidR="00EC2167" w:rsidRPr="00A26F07" w:rsidRDefault="00EC2167" w:rsidP="005F64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 Итогом работы над проектом стал праздник </w:t>
      </w:r>
      <w:r w:rsidRPr="00A26F07">
        <w:rPr>
          <w:rFonts w:ascii="Times New Roman" w:hAnsi="Times New Roman" w:cs="Times New Roman"/>
          <w:sz w:val="28"/>
          <w:szCs w:val="28"/>
        </w:rPr>
        <w:t xml:space="preserve">«Я помню, я горжусь!» </w:t>
      </w:r>
      <w:r w:rsidR="005F6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F07">
        <w:rPr>
          <w:rFonts w:ascii="Times New Roman" w:hAnsi="Times New Roman" w:cs="Times New Roman"/>
          <w:sz w:val="28"/>
          <w:szCs w:val="28"/>
        </w:rPr>
        <w:t>и конкурс рисунков на асфальте «Мы рисуем мир!»</w:t>
      </w:r>
    </w:p>
    <w:p w14:paraId="7303E316" w14:textId="77777777" w:rsidR="00450602" w:rsidRPr="00A26F07" w:rsidRDefault="008B6551" w:rsidP="005F6499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="00EC2167"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Заключительным этапом проекта стали итоговая диагностика знаний детей по данной </w:t>
      </w:r>
      <w:proofErr w:type="gramStart"/>
      <w:r w:rsidR="00EC2167"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>теме  и</w:t>
      </w:r>
      <w:proofErr w:type="gramEnd"/>
      <w:r w:rsidR="00EC2167"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презентация проекта нашим коллегам.</w:t>
      </w:r>
    </w:p>
    <w:p w14:paraId="772BADD6" w14:textId="77777777" w:rsidR="00A26F07" w:rsidRPr="00A26F07" w:rsidRDefault="008B6551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lang w:eastAsia="ru-RU"/>
        </w:rPr>
        <w:t xml:space="preserve">      </w:t>
      </w:r>
      <w:r w:rsidR="00EC2167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Проведя сравнительный анализ усвоения детьми знаний о Великой Отечественной войне, </w:t>
      </w:r>
      <w:r w:rsidR="001F2EE2" w:rsidRPr="00A26F07">
        <w:rPr>
          <w:rFonts w:ascii="Times New Roman" w:hAnsi="Times New Roman" w:cs="Times New Roman"/>
          <w:sz w:val="28"/>
          <w:szCs w:val="28"/>
          <w:lang w:eastAsia="ru-RU"/>
        </w:rPr>
        <w:t>видим,</w:t>
      </w:r>
      <w:r w:rsidR="00EC2167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что проект реализован успешно.</w:t>
      </w:r>
    </w:p>
    <w:p w14:paraId="61B8EBD8" w14:textId="77777777" w:rsidR="001F2EE2" w:rsidRPr="00A26F07" w:rsidRDefault="001F2EE2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Работа по проекту </w:t>
      </w:r>
      <w:proofErr w:type="gramStart"/>
      <w:r w:rsidRPr="00A26F07">
        <w:rPr>
          <w:rFonts w:ascii="Times New Roman" w:hAnsi="Times New Roman" w:cs="Times New Roman"/>
          <w:sz w:val="28"/>
          <w:szCs w:val="28"/>
          <w:lang w:eastAsia="ru-RU"/>
        </w:rPr>
        <w:t>оказала  благотворное</w:t>
      </w:r>
      <w:proofErr w:type="gramEnd"/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влияние  на  всех  её участников: повысился уровень осведомлённости старших дошкольников об истории человечества через знакомство с легендарным прошлым России в период Великой Отечественной войны. Дети научились ориентироваться в истории нашей страны, получили углубленные знания о её защитниках, о том, как их родные и близкие принимали участие </w:t>
      </w:r>
      <w:proofErr w:type="gramStart"/>
      <w:r w:rsidRPr="00A26F07">
        <w:rPr>
          <w:rFonts w:ascii="Times New Roman" w:hAnsi="Times New Roman" w:cs="Times New Roman"/>
          <w:sz w:val="28"/>
          <w:szCs w:val="28"/>
          <w:lang w:eastAsia="ru-RU"/>
        </w:rPr>
        <w:t>в  Великой</w:t>
      </w:r>
      <w:proofErr w:type="gramEnd"/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Отечественной войне. </w:t>
      </w:r>
    </w:p>
    <w:p w14:paraId="0E3C961D" w14:textId="77777777" w:rsidR="001F2EE2" w:rsidRPr="00A26F07" w:rsidRDefault="001F2EE2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Проводимая работа вызвала живой отклик у родителей и родственников старшего поколения воспитанников.</w:t>
      </w:r>
    </w:p>
    <w:p w14:paraId="45578571" w14:textId="77777777" w:rsidR="008B6551" w:rsidRPr="00A26F07" w:rsidRDefault="008B6551" w:rsidP="008B655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9A70EA6" w14:textId="77777777" w:rsidR="004B71BF" w:rsidRPr="00A26F07" w:rsidRDefault="004B71BF" w:rsidP="008B655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8E9E4E7" w14:textId="77777777" w:rsidR="004B71BF" w:rsidRPr="00A26F07" w:rsidRDefault="004B71BF" w:rsidP="008B655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FFF294B" w14:textId="77777777" w:rsidR="00A0125C" w:rsidRPr="00A26F07" w:rsidRDefault="001F2EE2" w:rsidP="00A26F07">
      <w:pPr>
        <w:ind w:left="226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Когда в сердцах детей живёт любовь,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 xml:space="preserve">Стремление к согласию и дружбе, 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 xml:space="preserve">А в чистоте их помыслов и слов 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Уже нам сомневаться и не нужно,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Когда сочувствие читается в глазах,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К Отчизне нежность, уваженье к дедам,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Мы можем улыбнуться и сказать,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Что празднуем великую победу!</w:t>
      </w:r>
      <w:r w:rsidR="00A0125C"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</w:t>
      </w:r>
    </w:p>
    <w:p w14:paraId="6ADFDEA3" w14:textId="77777777" w:rsidR="00814219" w:rsidRPr="00A26F07" w:rsidRDefault="00814219" w:rsidP="001F2EE2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296CFC7E" w14:textId="77777777" w:rsidR="0094328B" w:rsidRPr="00A26F07" w:rsidRDefault="00814219" w:rsidP="001F2EE2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551F2931" w14:textId="77777777" w:rsidR="0094328B" w:rsidRPr="00A26F07" w:rsidRDefault="0094328B">
      <w:pPr>
        <w:rPr>
          <w:rFonts w:ascii="Times New Roman" w:hAnsi="Times New Roman" w:cs="Times New Roman"/>
          <w:sz w:val="28"/>
          <w:szCs w:val="28"/>
        </w:rPr>
      </w:pPr>
    </w:p>
    <w:sectPr w:rsidR="0094328B" w:rsidRPr="00A26F07" w:rsidSect="005F649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EE"/>
    <w:rsid w:val="000F150B"/>
    <w:rsid w:val="001016AD"/>
    <w:rsid w:val="001F2EE2"/>
    <w:rsid w:val="002523E0"/>
    <w:rsid w:val="002D7B8D"/>
    <w:rsid w:val="003A60EE"/>
    <w:rsid w:val="003E6827"/>
    <w:rsid w:val="00432BDB"/>
    <w:rsid w:val="00450602"/>
    <w:rsid w:val="004B71BF"/>
    <w:rsid w:val="004C01FA"/>
    <w:rsid w:val="004F464F"/>
    <w:rsid w:val="00556E7B"/>
    <w:rsid w:val="00597984"/>
    <w:rsid w:val="005F6499"/>
    <w:rsid w:val="00670903"/>
    <w:rsid w:val="006858F8"/>
    <w:rsid w:val="006E611C"/>
    <w:rsid w:val="006F4935"/>
    <w:rsid w:val="0078247C"/>
    <w:rsid w:val="007C5F4A"/>
    <w:rsid w:val="00814219"/>
    <w:rsid w:val="008B6551"/>
    <w:rsid w:val="00922C61"/>
    <w:rsid w:val="0094328B"/>
    <w:rsid w:val="009C1AF4"/>
    <w:rsid w:val="009E0C5C"/>
    <w:rsid w:val="009E4B4B"/>
    <w:rsid w:val="00A0125C"/>
    <w:rsid w:val="00A1688B"/>
    <w:rsid w:val="00A26F07"/>
    <w:rsid w:val="00AB65D2"/>
    <w:rsid w:val="00C1501C"/>
    <w:rsid w:val="00CC279A"/>
    <w:rsid w:val="00D04EB4"/>
    <w:rsid w:val="00EC2167"/>
    <w:rsid w:val="00F14E35"/>
    <w:rsid w:val="00F3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88BE"/>
  <w15:docId w15:val="{82EEDC40-F7C7-42DF-8424-9FA3CFFE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0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79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tki.yandex.ru/users/svetlera/view/373856/?page=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fotki.yandex.ru/users/svetlera/view/373863/?page=3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cp:lastPrinted>2019-11-21T13:40:00Z</cp:lastPrinted>
  <dcterms:created xsi:type="dcterms:W3CDTF">2019-10-13T10:08:00Z</dcterms:created>
  <dcterms:modified xsi:type="dcterms:W3CDTF">2020-04-19T14:13:00Z</dcterms:modified>
</cp:coreProperties>
</file>